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83" w:rsidRPr="006C4E15" w:rsidRDefault="000D4F83" w:rsidP="000D4F83">
      <w:pPr>
        <w:ind w:left="567" w:right="-613"/>
        <w:jc w:val="center"/>
        <w:rPr>
          <w:b/>
          <w:sz w:val="32"/>
          <w:szCs w:val="3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E613507" wp14:editId="423C0165">
            <wp:simplePos x="0" y="0"/>
            <wp:positionH relativeFrom="column">
              <wp:posOffset>-378386</wp:posOffset>
            </wp:positionH>
            <wp:positionV relativeFrom="paragraph">
              <wp:posOffset>29616</wp:posOffset>
            </wp:positionV>
            <wp:extent cx="925403" cy="1040625"/>
            <wp:effectExtent l="0" t="0" r="8255" b="7620"/>
            <wp:wrapNone/>
            <wp:docPr id="34" name="Picture 2" descr="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57" cy="104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43F">
        <w:rPr>
          <w:b/>
          <w:sz w:val="32"/>
          <w:szCs w:val="36"/>
        </w:rPr>
        <w:t xml:space="preserve">                                                          </w:t>
      </w:r>
    </w:p>
    <w:p w:rsidR="000D4F83" w:rsidRDefault="000D4F83" w:rsidP="000D4F83">
      <w:pPr>
        <w:ind w:left="567" w:right="-61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MUZAFFARPUR INSTITUTE OF TECHNOLOGY</w:t>
      </w:r>
    </w:p>
    <w:p w:rsidR="000D4F83" w:rsidRDefault="000D4F83" w:rsidP="000D4F83">
      <w:pPr>
        <w:ind w:left="567" w:right="-613"/>
        <w:jc w:val="center"/>
        <w:rPr>
          <w:sz w:val="28"/>
          <w:szCs w:val="28"/>
        </w:rPr>
      </w:pPr>
      <w:r>
        <w:rPr>
          <w:b/>
          <w:sz w:val="36"/>
          <w:szCs w:val="36"/>
        </w:rPr>
        <w:t>MUZAFFARPUR-842003</w:t>
      </w:r>
      <w:r>
        <w:rPr>
          <w:b/>
          <w:sz w:val="36"/>
          <w:szCs w:val="36"/>
        </w:rPr>
        <w:br/>
      </w:r>
      <w:r>
        <w:rPr>
          <w:rFonts w:ascii="Monotype Corsiva" w:hAnsi="Monotype Corsiva"/>
          <w:sz w:val="28"/>
          <w:szCs w:val="28"/>
        </w:rPr>
        <w:t xml:space="preserve">(Under the Department of Science &amp; Technology Govt. of Bihar, </w:t>
      </w:r>
      <w:smartTag w:uri="urn:schemas-microsoft-com:office:smarttags" w:element="City">
        <w:smartTag w:uri="urn:schemas-microsoft-com:office:smarttags" w:element="place">
          <w:r>
            <w:rPr>
              <w:rFonts w:ascii="Monotype Corsiva" w:hAnsi="Monotype Corsiva"/>
              <w:sz w:val="28"/>
              <w:szCs w:val="28"/>
            </w:rPr>
            <w:t>Patna</w:t>
          </w:r>
        </w:smartTag>
      </w:smartTag>
      <w:r>
        <w:rPr>
          <w:rFonts w:ascii="Monotype Corsiva" w:hAnsi="Monotype Corsiva"/>
          <w:sz w:val="28"/>
          <w:szCs w:val="28"/>
        </w:rPr>
        <w:t>)</w:t>
      </w:r>
    </w:p>
    <w:p w:rsidR="00D57CEC" w:rsidRDefault="000D4F83" w:rsidP="000D4F8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E4DD8" wp14:editId="26CD1C41">
                <wp:simplePos x="0" y="0"/>
                <wp:positionH relativeFrom="page">
                  <wp:align>right</wp:align>
                </wp:positionH>
                <wp:positionV relativeFrom="paragraph">
                  <wp:posOffset>107571</wp:posOffset>
                </wp:positionV>
                <wp:extent cx="7524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AEBDA" id="Straight Connector 1" o:spid="_x0000_s1026" style="position:absolute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41.3pt,8.45pt" to="1133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:rsidR="00810161" w:rsidRDefault="00D401A9" w:rsidP="000D4F83">
      <w:pPr>
        <w:rPr>
          <w:rFonts w:ascii="Times New Roman" w:hAnsi="Times New Roman" w:cs="Times New Roman"/>
          <w:sz w:val="24"/>
          <w:szCs w:val="24"/>
        </w:rPr>
      </w:pPr>
      <w:r w:rsidRPr="00D401A9">
        <w:rPr>
          <w:rFonts w:ascii="Times New Roman" w:hAnsi="Times New Roman" w:cs="Times New Roman"/>
          <w:b/>
          <w:sz w:val="24"/>
          <w:szCs w:val="24"/>
        </w:rPr>
        <w:t xml:space="preserve"> Subject</w:t>
      </w:r>
      <w:r>
        <w:rPr>
          <w:rFonts w:ascii="Times New Roman" w:hAnsi="Times New Roman" w:cs="Times New Roman"/>
          <w:sz w:val="24"/>
          <w:szCs w:val="24"/>
        </w:rPr>
        <w:t xml:space="preserve">: Object Oriented Programming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01A9">
        <w:rPr>
          <w:rFonts w:ascii="Times New Roman" w:hAnsi="Times New Roman" w:cs="Times New Roman"/>
          <w:b/>
          <w:sz w:val="24"/>
          <w:szCs w:val="24"/>
        </w:rPr>
        <w:t>M.M</w:t>
      </w:r>
      <w:r>
        <w:rPr>
          <w:rFonts w:ascii="Times New Roman" w:hAnsi="Times New Roman" w:cs="Times New Roman"/>
          <w:sz w:val="24"/>
          <w:szCs w:val="24"/>
        </w:rPr>
        <w:t>=20</w:t>
      </w:r>
    </w:p>
    <w:p w:rsidR="00D401A9" w:rsidRDefault="00D401A9" w:rsidP="000D4F83">
      <w:pPr>
        <w:rPr>
          <w:rFonts w:ascii="Times New Roman" w:hAnsi="Times New Roman" w:cs="Times New Roman"/>
          <w:sz w:val="24"/>
          <w:szCs w:val="24"/>
        </w:rPr>
      </w:pPr>
    </w:p>
    <w:p w:rsidR="00D401A9" w:rsidRPr="00810161" w:rsidRDefault="00D401A9" w:rsidP="000D4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Q1) Write a C++ program to find the factorial of entered prime number.</w:t>
      </w:r>
      <w:bookmarkStart w:id="0" w:name="_GoBack"/>
      <w:bookmarkEnd w:id="0"/>
    </w:p>
    <w:sectPr w:rsidR="00D401A9" w:rsidRPr="00810161" w:rsidSect="005948F9">
      <w:pgSz w:w="12240" w:h="15840"/>
      <w:pgMar w:top="72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FE"/>
    <w:rsid w:val="00044F20"/>
    <w:rsid w:val="00051D31"/>
    <w:rsid w:val="00053BAD"/>
    <w:rsid w:val="000B6921"/>
    <w:rsid w:val="000D4F83"/>
    <w:rsid w:val="0012743F"/>
    <w:rsid w:val="001A210D"/>
    <w:rsid w:val="001A599E"/>
    <w:rsid w:val="001A5C00"/>
    <w:rsid w:val="001B02AE"/>
    <w:rsid w:val="001B3E71"/>
    <w:rsid w:val="001C4EFA"/>
    <w:rsid w:val="001D568F"/>
    <w:rsid w:val="001F4F32"/>
    <w:rsid w:val="00201505"/>
    <w:rsid w:val="00215F19"/>
    <w:rsid w:val="002161DE"/>
    <w:rsid w:val="00264B04"/>
    <w:rsid w:val="002650B3"/>
    <w:rsid w:val="002A68E8"/>
    <w:rsid w:val="00315ADA"/>
    <w:rsid w:val="003320C1"/>
    <w:rsid w:val="00371295"/>
    <w:rsid w:val="003D2ECC"/>
    <w:rsid w:val="00400B69"/>
    <w:rsid w:val="00446510"/>
    <w:rsid w:val="00467651"/>
    <w:rsid w:val="004A09BE"/>
    <w:rsid w:val="0052058C"/>
    <w:rsid w:val="00576103"/>
    <w:rsid w:val="005948F9"/>
    <w:rsid w:val="005B4ECC"/>
    <w:rsid w:val="005D5767"/>
    <w:rsid w:val="005E75D7"/>
    <w:rsid w:val="0062315D"/>
    <w:rsid w:val="006C0494"/>
    <w:rsid w:val="006F4448"/>
    <w:rsid w:val="00756CCF"/>
    <w:rsid w:val="007E020A"/>
    <w:rsid w:val="0080259E"/>
    <w:rsid w:val="00810161"/>
    <w:rsid w:val="00837E12"/>
    <w:rsid w:val="008648DB"/>
    <w:rsid w:val="0087562F"/>
    <w:rsid w:val="008B7778"/>
    <w:rsid w:val="008E6692"/>
    <w:rsid w:val="00924950"/>
    <w:rsid w:val="00933345"/>
    <w:rsid w:val="0093505D"/>
    <w:rsid w:val="00960500"/>
    <w:rsid w:val="00A1597C"/>
    <w:rsid w:val="00A91A94"/>
    <w:rsid w:val="00B258F4"/>
    <w:rsid w:val="00B843AE"/>
    <w:rsid w:val="00B84D14"/>
    <w:rsid w:val="00BD1BFE"/>
    <w:rsid w:val="00BE4C0A"/>
    <w:rsid w:val="00C0022E"/>
    <w:rsid w:val="00C05C5A"/>
    <w:rsid w:val="00C113FE"/>
    <w:rsid w:val="00C17599"/>
    <w:rsid w:val="00C55372"/>
    <w:rsid w:val="00C60049"/>
    <w:rsid w:val="00CB1B23"/>
    <w:rsid w:val="00CC3ED1"/>
    <w:rsid w:val="00CC436D"/>
    <w:rsid w:val="00CF604F"/>
    <w:rsid w:val="00D021AA"/>
    <w:rsid w:val="00D0498C"/>
    <w:rsid w:val="00D3483B"/>
    <w:rsid w:val="00D401A9"/>
    <w:rsid w:val="00D57CEC"/>
    <w:rsid w:val="00E10E0A"/>
    <w:rsid w:val="00E65C08"/>
    <w:rsid w:val="00E74031"/>
    <w:rsid w:val="00E76D90"/>
    <w:rsid w:val="00EC290D"/>
    <w:rsid w:val="00F25AFF"/>
    <w:rsid w:val="00FB3A4C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E90065"/>
  <w15:chartTrackingRefBased/>
  <w15:docId w15:val="{3F9B135F-331C-4C5E-8221-4AC617E7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F83"/>
  </w:style>
  <w:style w:type="paragraph" w:styleId="Heading3">
    <w:name w:val="heading 3"/>
    <w:basedOn w:val="Normal"/>
    <w:link w:val="Heading3Char"/>
    <w:uiPriority w:val="9"/>
    <w:qFormat/>
    <w:rsid w:val="00810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016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810161"/>
  </w:style>
  <w:style w:type="character" w:customStyle="1" w:styleId="go">
    <w:name w:val="go"/>
    <w:basedOn w:val="DefaultParagraphFont"/>
    <w:rsid w:val="00810161"/>
  </w:style>
  <w:style w:type="character" w:styleId="Hyperlink">
    <w:name w:val="Hyperlink"/>
    <w:basedOn w:val="DefaultParagraphFont"/>
    <w:uiPriority w:val="99"/>
    <w:unhideWhenUsed/>
    <w:rsid w:val="008101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ISH_OFFICE</dc:creator>
  <cp:keywords/>
  <dc:description/>
  <cp:lastModifiedBy>Admin System</cp:lastModifiedBy>
  <cp:revision>2</cp:revision>
  <cp:lastPrinted>2018-04-05T11:54:00Z</cp:lastPrinted>
  <dcterms:created xsi:type="dcterms:W3CDTF">2018-08-03T10:07:00Z</dcterms:created>
  <dcterms:modified xsi:type="dcterms:W3CDTF">2018-08-03T10:07:00Z</dcterms:modified>
</cp:coreProperties>
</file>