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363" w:rsidRPr="00C1035F" w:rsidRDefault="00F57363" w:rsidP="00F57363">
      <w:pPr>
        <w:rPr>
          <w:sz w:val="28"/>
          <w:szCs w:val="28"/>
        </w:rPr>
      </w:pPr>
    </w:p>
    <w:p w:rsidR="00F57363" w:rsidRDefault="00F57363" w:rsidP="00F57363">
      <w:pPr>
        <w:ind w:left="7200"/>
        <w:jc w:val="center"/>
        <w:rPr>
          <w:b/>
          <w:szCs w:val="28"/>
        </w:rPr>
      </w:pPr>
    </w:p>
    <w:p w:rsidR="00F57363" w:rsidRDefault="00B82D60" w:rsidP="00F57363">
      <w:pPr>
        <w:spacing w:line="360" w:lineRule="auto"/>
        <w:jc w:val="center"/>
        <w:rPr>
          <w:sz w:val="28"/>
          <w:szCs w:val="28"/>
        </w:rPr>
      </w:pPr>
      <w:r>
        <w:rPr>
          <w:b/>
          <w:noProof/>
          <w:sz w:val="32"/>
          <w:szCs w:val="28"/>
        </w:rPr>
        <w:t>Government Engineering College, Samastipur</w:t>
      </w:r>
    </w:p>
    <w:tbl>
      <w:tblPr>
        <w:tblW w:w="11637" w:type="dxa"/>
        <w:tblInd w:w="-98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637"/>
      </w:tblGrid>
      <w:tr w:rsidR="00F57363" w:rsidTr="0050023C">
        <w:trPr>
          <w:trHeight w:val="100"/>
        </w:trPr>
        <w:tc>
          <w:tcPr>
            <w:tcW w:w="11637" w:type="dxa"/>
          </w:tcPr>
          <w:p w:rsidR="00F57363" w:rsidRDefault="00F57363" w:rsidP="0050023C">
            <w:pPr>
              <w:rPr>
                <w:sz w:val="28"/>
                <w:szCs w:val="28"/>
              </w:rPr>
            </w:pPr>
          </w:p>
        </w:tc>
      </w:tr>
    </w:tbl>
    <w:p w:rsidR="0063037F" w:rsidRDefault="0063037F"/>
    <w:p w:rsidR="0063037F" w:rsidRDefault="0063037F" w:rsidP="0063037F"/>
    <w:p w:rsidR="00262871" w:rsidRPr="00EB5014" w:rsidRDefault="0063037F" w:rsidP="00D5199D">
      <w:pPr>
        <w:spacing w:line="276" w:lineRule="auto"/>
        <w:ind w:firstLine="720"/>
        <w:jc w:val="center"/>
        <w:rPr>
          <w:b/>
          <w:sz w:val="32"/>
          <w:szCs w:val="32"/>
          <w:u w:val="single"/>
        </w:rPr>
      </w:pPr>
      <w:r w:rsidRPr="00EB5014">
        <w:rPr>
          <w:b/>
          <w:sz w:val="32"/>
          <w:szCs w:val="32"/>
          <w:u w:val="single"/>
        </w:rPr>
        <w:t>To whom it may concern</w:t>
      </w:r>
    </w:p>
    <w:p w:rsidR="0063037F" w:rsidRPr="00EB5014" w:rsidRDefault="0063037F" w:rsidP="00D5199D">
      <w:pPr>
        <w:spacing w:line="276" w:lineRule="auto"/>
        <w:ind w:firstLine="720"/>
        <w:jc w:val="center"/>
        <w:rPr>
          <w:b/>
          <w:sz w:val="32"/>
          <w:szCs w:val="32"/>
          <w:u w:val="single"/>
        </w:rPr>
      </w:pPr>
      <w:r w:rsidRPr="00EB5014">
        <w:rPr>
          <w:b/>
          <w:sz w:val="32"/>
          <w:szCs w:val="32"/>
          <w:u w:val="single"/>
        </w:rPr>
        <w:t>(For Education loan/student credit card only)</w:t>
      </w:r>
    </w:p>
    <w:p w:rsidR="008549DB" w:rsidRPr="00D5199D" w:rsidRDefault="008549DB" w:rsidP="00D5199D">
      <w:pPr>
        <w:spacing w:line="276" w:lineRule="auto"/>
        <w:jc w:val="center"/>
        <w:rPr>
          <w:sz w:val="32"/>
          <w:szCs w:val="32"/>
        </w:rPr>
      </w:pPr>
    </w:p>
    <w:p w:rsidR="008549DB" w:rsidRDefault="008549DB" w:rsidP="00D5199D">
      <w:pPr>
        <w:spacing w:line="480" w:lineRule="auto"/>
      </w:pPr>
      <w:r>
        <w:tab/>
      </w:r>
      <w:r>
        <w:tab/>
        <w:t>This is to certify that Shri ……………………………………… S/o ……………………………….</w:t>
      </w:r>
    </w:p>
    <w:p w:rsidR="008549DB" w:rsidRDefault="008549DB" w:rsidP="00D5199D">
      <w:pPr>
        <w:spacing w:line="480" w:lineRule="auto"/>
      </w:pPr>
      <w:r>
        <w:t xml:space="preserve">Branch ……………………….. Category ………………….. Semester ……………. Session ……………………. </w:t>
      </w:r>
      <w:proofErr w:type="gramStart"/>
      <w:r>
        <w:t xml:space="preserve">is </w:t>
      </w:r>
      <w:r w:rsidR="00C83B27">
        <w:t xml:space="preserve"> </w:t>
      </w:r>
      <w:r>
        <w:t>bonafide</w:t>
      </w:r>
      <w:proofErr w:type="gramEnd"/>
      <w:r>
        <w:t xml:space="preserve"> </w:t>
      </w:r>
      <w:r w:rsidR="0050023C">
        <w:t xml:space="preserve"> </w:t>
      </w:r>
      <w:r>
        <w:t xml:space="preserve">student </w:t>
      </w:r>
      <w:r w:rsidR="00C83B27">
        <w:t xml:space="preserve"> </w:t>
      </w:r>
      <w:r>
        <w:t>of</w:t>
      </w:r>
      <w:r w:rsidR="00C83B27">
        <w:t xml:space="preserve"> </w:t>
      </w:r>
      <w:r>
        <w:t xml:space="preserve"> this</w:t>
      </w:r>
      <w:r w:rsidR="00C83B27">
        <w:t xml:space="preserve"> </w:t>
      </w:r>
      <w:r>
        <w:t xml:space="preserve"> institute which </w:t>
      </w:r>
      <w:r w:rsidR="00C83B27">
        <w:t xml:space="preserve"> </w:t>
      </w:r>
      <w:r>
        <w:t xml:space="preserve">is </w:t>
      </w:r>
      <w:r w:rsidR="00C83B27">
        <w:t xml:space="preserve"> </w:t>
      </w:r>
      <w:r>
        <w:t>affiliated</w:t>
      </w:r>
      <w:r w:rsidR="0050023C">
        <w:t xml:space="preserve"> </w:t>
      </w:r>
      <w:r>
        <w:t xml:space="preserve"> to AKU, Patna. Expected expenditure during four Year B.Tech. </w:t>
      </w:r>
      <w:proofErr w:type="spellStart"/>
      <w:r>
        <w:t>Programme</w:t>
      </w:r>
      <w:proofErr w:type="spellEnd"/>
      <w:r>
        <w:t xml:space="preserve"> is as </w:t>
      </w:r>
      <w:proofErr w:type="gramStart"/>
      <w:r>
        <w:t>under :</w:t>
      </w:r>
      <w:proofErr w:type="gramEnd"/>
      <w:r>
        <w:t>-</w:t>
      </w:r>
    </w:p>
    <w:p w:rsidR="0050023C" w:rsidRDefault="0050023C" w:rsidP="005A79CC">
      <w:pPr>
        <w:pStyle w:val="ListParagraph"/>
        <w:numPr>
          <w:ilvl w:val="0"/>
          <w:numId w:val="1"/>
        </w:numPr>
        <w:spacing w:line="360" w:lineRule="auto"/>
      </w:pPr>
      <w:r>
        <w:t>For eight semester university fee</w:t>
      </w:r>
      <w:r w:rsidR="00CE1D68">
        <w:t xml:space="preserve">              :  </w:t>
      </w:r>
      <w:r w:rsidR="00CE1D68">
        <w:tab/>
      </w:r>
      <w:r w:rsidR="00CE1D68">
        <w:tab/>
      </w:r>
      <w:r w:rsidR="00CE1D68">
        <w:tab/>
      </w:r>
      <w:r w:rsidR="00CE1D68">
        <w:tab/>
        <w:t>Rs. :</w:t>
      </w:r>
    </w:p>
    <w:p w:rsidR="0050023C" w:rsidRDefault="0050023C" w:rsidP="005A79CC">
      <w:pPr>
        <w:pStyle w:val="ListParagraph"/>
        <w:numPr>
          <w:ilvl w:val="0"/>
          <w:numId w:val="1"/>
        </w:numPr>
        <w:spacing w:line="360" w:lineRule="auto"/>
      </w:pPr>
      <w:r>
        <w:t>Admission &amp; Other charge at the</w:t>
      </w:r>
    </w:p>
    <w:p w:rsidR="00F24F45" w:rsidRDefault="00F24F45" w:rsidP="00CE1D68">
      <w:pPr>
        <w:pStyle w:val="ListParagraph"/>
        <w:tabs>
          <w:tab w:val="left" w:pos="5040"/>
        </w:tabs>
        <w:spacing w:line="360" w:lineRule="auto"/>
        <w:ind w:left="1080"/>
      </w:pPr>
      <w:r>
        <w:t>Time of admission</w:t>
      </w:r>
      <w:r w:rsidR="00CE1D68">
        <w:tab/>
      </w:r>
      <w:r w:rsidR="00CE1D68">
        <w:tab/>
      </w:r>
      <w:r w:rsidR="00CE1D68">
        <w:tab/>
      </w:r>
      <w:r w:rsidR="00CE1D68">
        <w:tab/>
      </w:r>
      <w:r w:rsidR="00CE1D68">
        <w:tab/>
        <w:t>Rs</w:t>
      </w:r>
      <w:proofErr w:type="gramStart"/>
      <w:r w:rsidR="00CE1D68">
        <w:t>. :</w:t>
      </w:r>
      <w:proofErr w:type="gramEnd"/>
    </w:p>
    <w:p w:rsidR="0050023C" w:rsidRDefault="0050023C" w:rsidP="005A79CC">
      <w:pPr>
        <w:pStyle w:val="ListParagraph"/>
        <w:numPr>
          <w:ilvl w:val="0"/>
          <w:numId w:val="1"/>
        </w:numPr>
        <w:spacing w:line="360" w:lineRule="auto"/>
      </w:pPr>
      <w:r>
        <w:t>Book &amp; stationary (Approx.)</w:t>
      </w:r>
      <w:r w:rsidR="00CE1D68">
        <w:tab/>
      </w:r>
      <w:r w:rsidR="00CE1D68">
        <w:tab/>
      </w:r>
      <w:r w:rsidR="00CE1D68">
        <w:tab/>
      </w:r>
      <w:r w:rsidR="00CE1D68">
        <w:tab/>
      </w:r>
      <w:r w:rsidR="00CE1D68">
        <w:tab/>
      </w:r>
      <w:r w:rsidR="00CE1D68">
        <w:tab/>
        <w:t>Rs. :</w:t>
      </w:r>
    </w:p>
    <w:p w:rsidR="0050023C" w:rsidRDefault="0050023C" w:rsidP="005A79CC">
      <w:pPr>
        <w:pStyle w:val="ListParagraph"/>
        <w:numPr>
          <w:ilvl w:val="0"/>
          <w:numId w:val="1"/>
        </w:numPr>
        <w:spacing w:line="360" w:lineRule="auto"/>
      </w:pPr>
      <w:r>
        <w:t>Laptop (Optional)</w:t>
      </w:r>
      <w:r w:rsidR="00CE1D68">
        <w:tab/>
      </w:r>
      <w:r w:rsidR="00CE1D68">
        <w:tab/>
      </w:r>
      <w:r w:rsidR="00CE1D68">
        <w:tab/>
      </w:r>
      <w:r w:rsidR="00CE1D68">
        <w:tab/>
      </w:r>
      <w:r w:rsidR="00CE1D68">
        <w:tab/>
      </w:r>
      <w:r w:rsidR="00CE1D68">
        <w:tab/>
      </w:r>
      <w:r w:rsidR="00CE1D68">
        <w:tab/>
      </w:r>
      <w:r w:rsidR="00CE1D68">
        <w:tab/>
        <w:t>Rs. :</w:t>
      </w:r>
    </w:p>
    <w:p w:rsidR="0050023C" w:rsidRDefault="0050023C" w:rsidP="005A79CC">
      <w:pPr>
        <w:pStyle w:val="ListParagraph"/>
        <w:numPr>
          <w:ilvl w:val="0"/>
          <w:numId w:val="1"/>
        </w:numPr>
        <w:spacing w:line="360" w:lineRule="auto"/>
      </w:pPr>
      <w:r>
        <w:t>Hostel Fee</w:t>
      </w:r>
    </w:p>
    <w:p w:rsidR="004E28AC" w:rsidRDefault="004E28AC" w:rsidP="005A79CC">
      <w:pPr>
        <w:pStyle w:val="ListParagraph"/>
        <w:numPr>
          <w:ilvl w:val="0"/>
          <w:numId w:val="2"/>
        </w:numPr>
        <w:spacing w:line="360" w:lineRule="auto"/>
      </w:pPr>
      <w:r>
        <w:t>For Boys</w:t>
      </w:r>
      <w:r w:rsidR="00CE1D68">
        <w:tab/>
      </w:r>
      <w:r w:rsidR="00CE1D68">
        <w:tab/>
      </w:r>
      <w:r w:rsidR="00CE1D68">
        <w:tab/>
      </w:r>
      <w:r w:rsidR="00CE1D68">
        <w:tab/>
      </w:r>
      <w:r w:rsidR="00CE1D68">
        <w:tab/>
      </w:r>
      <w:r w:rsidR="00CE1D68">
        <w:tab/>
      </w:r>
      <w:r w:rsidR="00CE1D68">
        <w:tab/>
      </w:r>
      <w:r w:rsidR="00CE1D68">
        <w:tab/>
        <w:t>Rs. :</w:t>
      </w:r>
    </w:p>
    <w:p w:rsidR="004E28AC" w:rsidRDefault="004E28AC" w:rsidP="005A79CC">
      <w:pPr>
        <w:pStyle w:val="ListParagraph"/>
        <w:numPr>
          <w:ilvl w:val="0"/>
          <w:numId w:val="2"/>
        </w:numPr>
        <w:spacing w:line="360" w:lineRule="auto"/>
      </w:pPr>
      <w:r>
        <w:t>For Girls</w:t>
      </w:r>
      <w:r w:rsidR="00CE1D68">
        <w:tab/>
      </w:r>
      <w:r w:rsidR="00CE1D68">
        <w:tab/>
      </w:r>
      <w:r w:rsidR="00CE1D68">
        <w:tab/>
      </w:r>
      <w:r w:rsidR="00CE1D68">
        <w:tab/>
      </w:r>
      <w:r w:rsidR="00CE1D68">
        <w:tab/>
      </w:r>
      <w:r w:rsidR="00CE1D68">
        <w:tab/>
      </w:r>
      <w:r w:rsidR="00CE1D68">
        <w:tab/>
      </w:r>
      <w:r w:rsidR="00CE1D68">
        <w:tab/>
        <w:t>Rs. :</w:t>
      </w:r>
    </w:p>
    <w:p w:rsidR="0050023C" w:rsidRDefault="0050023C" w:rsidP="005A79CC">
      <w:pPr>
        <w:pStyle w:val="ListParagraph"/>
        <w:numPr>
          <w:ilvl w:val="0"/>
          <w:numId w:val="1"/>
        </w:numPr>
        <w:spacing w:line="360" w:lineRule="auto"/>
      </w:pPr>
      <w:r>
        <w:t>Mess Charge (Monthly)</w:t>
      </w:r>
      <w:r w:rsidR="00CE1D68">
        <w:tab/>
      </w:r>
      <w:r w:rsidR="00CE1D68">
        <w:tab/>
      </w:r>
      <w:r w:rsidR="00CE1D68">
        <w:tab/>
      </w:r>
      <w:r w:rsidR="00CE1D68">
        <w:tab/>
      </w:r>
      <w:r w:rsidR="00CE1D68">
        <w:tab/>
      </w:r>
      <w:r w:rsidR="00CE1D68">
        <w:tab/>
      </w:r>
      <w:r w:rsidR="00CE1D68">
        <w:tab/>
        <w:t>Rs. :</w:t>
      </w:r>
    </w:p>
    <w:p w:rsidR="0050023C" w:rsidRDefault="0050023C" w:rsidP="005A79CC">
      <w:pPr>
        <w:pStyle w:val="ListParagraph"/>
        <w:numPr>
          <w:ilvl w:val="0"/>
          <w:numId w:val="1"/>
        </w:numPr>
        <w:spacing w:line="360" w:lineRule="auto"/>
      </w:pPr>
      <w:r>
        <w:t>He is residing in</w:t>
      </w:r>
    </w:p>
    <w:p w:rsidR="0050023C" w:rsidRPr="008549DB" w:rsidRDefault="0050023C" w:rsidP="005A79CC">
      <w:pPr>
        <w:pStyle w:val="ListParagraph"/>
        <w:spacing w:line="360" w:lineRule="auto"/>
        <w:ind w:left="1080"/>
      </w:pPr>
      <w:r>
        <w:t>Room No</w:t>
      </w:r>
      <w:proofErr w:type="gramStart"/>
      <w:r>
        <w:t>./</w:t>
      </w:r>
      <w:proofErr w:type="gramEnd"/>
      <w:r>
        <w:t>Hostel No.</w:t>
      </w:r>
    </w:p>
    <w:p w:rsidR="009803BA" w:rsidRDefault="00F24F45" w:rsidP="009803BA">
      <w:pPr>
        <w:tabs>
          <w:tab w:val="left" w:pos="735"/>
          <w:tab w:val="left" w:pos="4290"/>
        </w:tabs>
      </w:pPr>
      <w:r>
        <w:tab/>
      </w:r>
    </w:p>
    <w:p w:rsidR="008549DB" w:rsidRDefault="009803BA" w:rsidP="009803BA">
      <w:pPr>
        <w:tabs>
          <w:tab w:val="left" w:pos="735"/>
          <w:tab w:val="left" w:pos="4290"/>
        </w:tabs>
      </w:pPr>
      <w:r>
        <w:tab/>
      </w:r>
    </w:p>
    <w:p w:rsidR="00F24F45" w:rsidRDefault="00CE1D68" w:rsidP="00CE1D68">
      <w:pPr>
        <w:tabs>
          <w:tab w:val="left" w:pos="2535"/>
        </w:tabs>
      </w:pPr>
      <w:r>
        <w:tab/>
      </w:r>
    </w:p>
    <w:p w:rsidR="00CE1D68" w:rsidRDefault="00CE1D68" w:rsidP="00CE1D68">
      <w:pPr>
        <w:tabs>
          <w:tab w:val="left" w:pos="2535"/>
        </w:tabs>
      </w:pPr>
    </w:p>
    <w:p w:rsidR="00F24F45" w:rsidRPr="00EB5014" w:rsidRDefault="00F24F45" w:rsidP="00F24F45">
      <w:pPr>
        <w:tabs>
          <w:tab w:val="left" w:pos="4290"/>
        </w:tabs>
        <w:rPr>
          <w:sz w:val="28"/>
          <w:szCs w:val="28"/>
        </w:rPr>
      </w:pPr>
      <w:r>
        <w:t xml:space="preserve">     </w:t>
      </w:r>
      <w:proofErr w:type="gramStart"/>
      <w:r w:rsidRPr="00EB5014">
        <w:rPr>
          <w:sz w:val="28"/>
          <w:szCs w:val="28"/>
        </w:rPr>
        <w:t>Note :-</w:t>
      </w:r>
      <w:proofErr w:type="gramEnd"/>
      <w:r w:rsidRPr="00EB5014">
        <w:rPr>
          <w:sz w:val="28"/>
          <w:szCs w:val="28"/>
        </w:rPr>
        <w:t xml:space="preserve"> Undersigned will not be a party for sanction of any loan/ any amount.</w:t>
      </w:r>
    </w:p>
    <w:p w:rsidR="00F24F45" w:rsidRDefault="00F24F45" w:rsidP="00F24F45">
      <w:pPr>
        <w:tabs>
          <w:tab w:val="left" w:pos="4290"/>
        </w:tabs>
      </w:pPr>
    </w:p>
    <w:p w:rsidR="009803BA" w:rsidRDefault="009803BA" w:rsidP="00F24F45">
      <w:pPr>
        <w:tabs>
          <w:tab w:val="left" w:pos="4290"/>
        </w:tabs>
      </w:pPr>
    </w:p>
    <w:p w:rsidR="009803BA" w:rsidRDefault="009803BA" w:rsidP="00F24F45">
      <w:pPr>
        <w:tabs>
          <w:tab w:val="left" w:pos="4290"/>
        </w:tabs>
      </w:pPr>
    </w:p>
    <w:p w:rsidR="009803BA" w:rsidRDefault="009803BA" w:rsidP="00F24F45">
      <w:pPr>
        <w:tabs>
          <w:tab w:val="left" w:pos="4290"/>
        </w:tabs>
      </w:pPr>
    </w:p>
    <w:p w:rsidR="00F24F45" w:rsidRDefault="00F24F45" w:rsidP="00F24F45">
      <w:pPr>
        <w:tabs>
          <w:tab w:val="left" w:pos="4290"/>
        </w:tabs>
      </w:pPr>
    </w:p>
    <w:p w:rsidR="00F24F45" w:rsidRDefault="009803BA" w:rsidP="00F24F45">
      <w:pPr>
        <w:tabs>
          <w:tab w:val="left" w:pos="4290"/>
        </w:tabs>
      </w:pPr>
      <w:r>
        <w:t xml:space="preserve">                                                                                                                                            </w:t>
      </w:r>
      <w:r w:rsidR="00F24F45">
        <w:t>Registrar</w:t>
      </w:r>
    </w:p>
    <w:p w:rsidR="00F24F45" w:rsidRDefault="009803BA" w:rsidP="00F24F45">
      <w:pPr>
        <w:tabs>
          <w:tab w:val="left" w:pos="4290"/>
        </w:tabs>
      </w:pPr>
      <w:r>
        <w:t xml:space="preserve">                                                                                                                                  </w:t>
      </w:r>
      <w:proofErr w:type="spellStart"/>
      <w:r w:rsidR="00F24F45">
        <w:t>M.I.T.</w:t>
      </w:r>
      <w:proofErr w:type="gramStart"/>
      <w:r w:rsidR="00F24F45">
        <w:t>,Muzaffarpur</w:t>
      </w:r>
      <w:proofErr w:type="spellEnd"/>
      <w:proofErr w:type="gramEnd"/>
    </w:p>
    <w:p w:rsidR="0063037F" w:rsidRDefault="008549DB" w:rsidP="008549DB">
      <w:pPr>
        <w:tabs>
          <w:tab w:val="left" w:pos="1440"/>
        </w:tabs>
      </w:pPr>
      <w:r>
        <w:tab/>
      </w:r>
    </w:p>
    <w:p w:rsidR="008549DB" w:rsidRPr="008549DB" w:rsidRDefault="008549DB" w:rsidP="008549DB">
      <w:pPr>
        <w:tabs>
          <w:tab w:val="left" w:pos="1440"/>
        </w:tabs>
      </w:pPr>
      <w:bookmarkStart w:id="0" w:name="_GoBack"/>
      <w:bookmarkEnd w:id="0"/>
    </w:p>
    <w:sectPr w:rsidR="008549DB" w:rsidRPr="008549DB" w:rsidSect="00C83B27">
      <w:pgSz w:w="11906" w:h="16838"/>
      <w:pgMar w:top="284" w:right="566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468FF"/>
    <w:multiLevelType w:val="hybridMultilevel"/>
    <w:tmpl w:val="9CFAA37A"/>
    <w:lvl w:ilvl="0" w:tplc="B372C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7C7890"/>
    <w:multiLevelType w:val="hybridMultilevel"/>
    <w:tmpl w:val="19F2C94C"/>
    <w:lvl w:ilvl="0" w:tplc="6540D6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63"/>
    <w:rsid w:val="0022455C"/>
    <w:rsid w:val="00262871"/>
    <w:rsid w:val="00490178"/>
    <w:rsid w:val="004D7DB3"/>
    <w:rsid w:val="004E28AC"/>
    <w:rsid w:val="0050023C"/>
    <w:rsid w:val="005A79CC"/>
    <w:rsid w:val="0063037F"/>
    <w:rsid w:val="007438E5"/>
    <w:rsid w:val="008549DB"/>
    <w:rsid w:val="009803BA"/>
    <w:rsid w:val="00B82D60"/>
    <w:rsid w:val="00C83B27"/>
    <w:rsid w:val="00CE1D68"/>
    <w:rsid w:val="00D5199D"/>
    <w:rsid w:val="00D95606"/>
    <w:rsid w:val="00EB5014"/>
    <w:rsid w:val="00EC1BBB"/>
    <w:rsid w:val="00F24F45"/>
    <w:rsid w:val="00F5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DBA6D8-2668-455E-A749-F9EBC2DA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2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45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55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</dc:creator>
  <cp:lastModifiedBy>ravi</cp:lastModifiedBy>
  <cp:revision>4</cp:revision>
  <cp:lastPrinted>2019-10-19T07:53:00Z</cp:lastPrinted>
  <dcterms:created xsi:type="dcterms:W3CDTF">2019-10-19T07:45:00Z</dcterms:created>
  <dcterms:modified xsi:type="dcterms:W3CDTF">2019-10-19T07:53:00Z</dcterms:modified>
</cp:coreProperties>
</file>