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D4C2F6" wp14:editId="0A48557A">
                <wp:simplePos x="0" y="0"/>
                <wp:positionH relativeFrom="column">
                  <wp:posOffset>-433070</wp:posOffset>
                </wp:positionH>
                <wp:positionV relativeFrom="paragraph">
                  <wp:posOffset>-457200</wp:posOffset>
                </wp:positionV>
                <wp:extent cx="6858000" cy="9119870"/>
                <wp:effectExtent l="57150" t="57150" r="76200" b="812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19870"/>
                        </a:xfrm>
                        <a:prstGeom prst="rect">
                          <a:avLst/>
                        </a:prstGeom>
                        <a:noFill/>
                        <a:ln w="127000" cmpd="dbl" algn="ctr">
                          <a:solidFill>
                            <a:srgbClr val="418BC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C87A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A7FE" id="Rectangle 2" o:spid="_x0000_s1026" style="position:absolute;margin-left:-34.1pt;margin-top:-36pt;width:540pt;height:718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" filled="f" fillcolor="#9ac87a" strokecolor="#418bcf" strokeweight="10pt">
                <v:stroke linestyle="thinThin"/>
                <v:shadow color="#868686"/>
              </v:rect>
            </w:pict>
          </mc:Fallback>
        </mc:AlternateContent>
      </w:r>
      <w:r w:rsidRPr="007C0E9C">
        <w:rPr>
          <w:rFonts w:ascii="Times New Roman" w:hAnsi="Times New Roman" w:cs="Times New Roman"/>
          <w:b/>
          <w:sz w:val="24"/>
          <w:szCs w:val="24"/>
        </w:rPr>
        <w:t>MIT MUZAFFARPUR</w:t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03D169" wp14:editId="71856370">
            <wp:extent cx="1553379" cy="2103826"/>
            <wp:effectExtent l="0" t="0" r="8890" b="0"/>
            <wp:docPr id="4" name="Picture 4" descr="C:\Users\c003\Downloads\mit_logo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3\Downloads\mit_logo2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97" cy="211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COURSE FILE OF</w:t>
      </w:r>
    </w:p>
    <w:p w:rsidR="00A65C24" w:rsidRPr="007C0E9C" w:rsidRDefault="00B36153" w:rsidP="00312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PRACTICES OF LEATHER MANUFACTURING-III</w:t>
      </w:r>
    </w:p>
    <w:p w:rsidR="00A65C24" w:rsidRPr="007C0E9C" w:rsidRDefault="00A65C24" w:rsidP="003125F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(07</w:t>
      </w:r>
      <w:r w:rsidR="00B36153">
        <w:rPr>
          <w:rFonts w:ascii="Times New Roman" w:hAnsi="Times New Roman" w:cs="Times New Roman"/>
          <w:b/>
          <w:sz w:val="24"/>
          <w:szCs w:val="24"/>
        </w:rPr>
        <w:t>1824</w:t>
      </w:r>
      <w:r w:rsidRPr="007C0E9C">
        <w:rPr>
          <w:rFonts w:ascii="Times New Roman" w:hAnsi="Times New Roman" w:cs="Times New Roman"/>
          <w:b/>
          <w:sz w:val="24"/>
          <w:szCs w:val="24"/>
        </w:rPr>
        <w:t>)</w:t>
      </w:r>
    </w:p>
    <w:p w:rsidR="00A65C24" w:rsidRPr="007C0E9C" w:rsidRDefault="003125F7" w:rsidP="00A65C24">
      <w:pPr>
        <w:jc w:val="center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3125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803" cy="3048000"/>
            <wp:effectExtent l="0" t="0" r="1270" b="0"/>
            <wp:docPr id="7" name="Picture 7" descr="C:\Users\TEQIP-003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QIP-003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01" cy="30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fldChar w:fldCharType="begin"/>
      </w:r>
      <w:r w:rsidRPr="007C0E9C">
        <w:rPr>
          <w:rFonts w:ascii="Times New Roman" w:hAnsi="Times New Roman" w:cs="Times New Roman"/>
          <w:sz w:val="24"/>
          <w:szCs w:val="24"/>
        </w:rPr>
        <w:instrText xml:space="preserve"> INCLUDEPICTURE "http://ilafkolkata.com/images/background/leather-india-map.jpg" \* MERGEFORMATINET </w:instrText>
      </w:r>
      <w:r w:rsidRPr="007C0E9C">
        <w:rPr>
          <w:rFonts w:ascii="Times New Roman" w:hAnsi="Times New Roman" w:cs="Times New Roman"/>
          <w:sz w:val="24"/>
          <w:szCs w:val="24"/>
        </w:rPr>
        <w:fldChar w:fldCharType="separate"/>
      </w:r>
      <w:r w:rsidR="00BB442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LEATHER FINISHING AND AUXILIARIES" style="width:24pt;height:24pt"/>
        </w:pict>
      </w:r>
      <w:r w:rsidRPr="007C0E9C">
        <w:rPr>
          <w:rFonts w:ascii="Times New Roman" w:hAnsi="Times New Roman" w:cs="Times New Roman"/>
          <w:sz w:val="24"/>
          <w:szCs w:val="24"/>
        </w:rPr>
        <w:fldChar w:fldCharType="end"/>
      </w:r>
      <w:r w:rsidRPr="007C0E9C">
        <w:rPr>
          <w:rFonts w:ascii="Times New Roman" w:hAnsi="Times New Roman" w:cs="Times New Roman"/>
          <w:sz w:val="24"/>
          <w:szCs w:val="24"/>
        </w:rPr>
        <w:fldChar w:fldCharType="begin"/>
      </w:r>
      <w:r w:rsidRPr="007C0E9C">
        <w:rPr>
          <w:rFonts w:ascii="Times New Roman" w:hAnsi="Times New Roman" w:cs="Times New Roman"/>
          <w:sz w:val="24"/>
          <w:szCs w:val="24"/>
        </w:rPr>
        <w:instrText xml:space="preserve"> INCLUDEPICTURE "http://ilafkolkata.com/images/background/leather-india-map.jpg" \* MERGEFORMATINET </w:instrText>
      </w:r>
      <w:r w:rsidRPr="007C0E9C">
        <w:rPr>
          <w:rFonts w:ascii="Times New Roman" w:hAnsi="Times New Roman" w:cs="Times New Roman"/>
          <w:sz w:val="24"/>
          <w:szCs w:val="24"/>
        </w:rPr>
        <w:fldChar w:fldCharType="separate"/>
      </w:r>
      <w:r w:rsidR="00BB442E">
        <w:rPr>
          <w:rFonts w:ascii="Times New Roman" w:hAnsi="Times New Roman" w:cs="Times New Roman"/>
          <w:sz w:val="24"/>
          <w:szCs w:val="24"/>
        </w:rPr>
        <w:pict>
          <v:shape id="_x0000_i1026" type="#_x0000_t75" alt="Image result for LEATHER FINISHING AND AUXILIARIES" style="width:24pt;height:24pt"/>
        </w:pict>
      </w:r>
      <w:r w:rsidRPr="007C0E9C">
        <w:rPr>
          <w:rFonts w:ascii="Times New Roman" w:hAnsi="Times New Roman" w:cs="Times New Roman"/>
          <w:sz w:val="24"/>
          <w:szCs w:val="24"/>
        </w:rPr>
        <w:fldChar w:fldCharType="end"/>
      </w:r>
    </w:p>
    <w:p w:rsidR="00A65C24" w:rsidRPr="007C0E9C" w:rsidRDefault="00A65C24" w:rsidP="00A65C24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Faculty Name:</w:t>
      </w:r>
    </w:p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MANIKANT KUMAR</w:t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54A507" wp14:editId="0B4BDDFB">
                <wp:simplePos x="0" y="0"/>
                <wp:positionH relativeFrom="column">
                  <wp:posOffset>-314325</wp:posOffset>
                </wp:positionH>
                <wp:positionV relativeFrom="paragraph">
                  <wp:posOffset>548640</wp:posOffset>
                </wp:positionV>
                <wp:extent cx="6648450" cy="440055"/>
                <wp:effectExtent l="0" t="0" r="1905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440055"/>
                          <a:chOff x="0" y="0"/>
                          <a:chExt cx="6720205" cy="76394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720205" cy="7639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395" y="0"/>
                            <a:ext cx="3800820" cy="76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A3BF4" id="Group 8" o:spid="_x0000_s1026" style="position:absolute;margin-left:-24.75pt;margin-top:43.2pt;width:523.5pt;height:34.65pt;z-index:251660288;mso-height-relative:margin" coordsize="67202,7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">
                <v:rect id="Rectangle 3" o:spid="_x0000_s1027" style="position:absolute;width:67202;height:7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/>
                <v:shape id="Picture 5" o:spid="_x0000_s1028" type="#_x0000_t75" style="position:absolute;left:15643;width:38009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Pr="007C0E9C">
        <w:rPr>
          <w:rFonts w:ascii="Times New Roman" w:hAnsi="Times New Roman" w:cs="Times New Roman"/>
          <w:b/>
          <w:sz w:val="24"/>
          <w:szCs w:val="24"/>
        </w:rPr>
        <w:t>ASSISTANT PROFESSOR, DEPARTMENT OF LEATHER TECHNOLOGY</w:t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C24" w:rsidRPr="007C0E9C" w:rsidRDefault="003125F7" w:rsidP="00A65C24">
      <w:pPr>
        <w:jc w:val="both"/>
        <w:rPr>
          <w:rFonts w:ascii="Times New Roman" w:hAnsi="Times New Roman" w:cs="Times New Roman"/>
          <w:sz w:val="24"/>
          <w:szCs w:val="24"/>
        </w:rPr>
      </w:pPr>
      <w:r w:rsidRPr="0004146D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C5558" wp14:editId="0932C01A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488430" cy="8076565"/>
                <wp:effectExtent l="0" t="0" r="26670" b="196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430" cy="807656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31DD3" id="Rectangle 6" o:spid="_x0000_s1026" style="position:absolute;margin-left:0;margin-top:16.65pt;width:510.9pt;height:635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" filled="f" strokecolor="black [3213]" strokeweight="2pt">
                <v:stroke linestyle="thickThin"/>
                <v:path arrowok="t"/>
                <w10:wrap anchorx="margin"/>
              </v:rect>
            </w:pict>
          </mc:Fallback>
        </mc:AlternateContent>
      </w:r>
    </w:p>
    <w:p w:rsidR="00376320" w:rsidRPr="0004146D" w:rsidRDefault="00376320" w:rsidP="003125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46D">
        <w:rPr>
          <w:rFonts w:ascii="Times New Roman" w:eastAsia="Times New Roman" w:hAnsi="Times New Roman" w:cs="Times New Roman"/>
          <w:b/>
          <w:sz w:val="28"/>
          <w:szCs w:val="28"/>
        </w:rPr>
        <w:t>Content</w:t>
      </w:r>
    </w:p>
    <w:p w:rsidR="00376320" w:rsidRPr="0004146D" w:rsidRDefault="00376320" w:rsidP="0037632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574"/>
        <w:gridCol w:w="4227"/>
        <w:gridCol w:w="108"/>
        <w:gridCol w:w="1574"/>
        <w:gridCol w:w="195"/>
        <w:gridCol w:w="108"/>
        <w:gridCol w:w="1574"/>
      </w:tblGrid>
      <w:tr w:rsidR="00376320" w:rsidRPr="0004146D" w:rsidTr="000E66BC">
        <w:trPr>
          <w:gridBefore w:val="1"/>
          <w:wBefore w:w="108" w:type="dxa"/>
          <w:trHeight w:val="753"/>
        </w:trPr>
        <w:tc>
          <w:tcPr>
            <w:tcW w:w="1574" w:type="dxa"/>
          </w:tcPr>
          <w:p w:rsidR="00376320" w:rsidRPr="0004146D" w:rsidRDefault="00376320" w:rsidP="000E66BC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1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041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09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1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1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Page No.</w:t>
            </w: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Cover page &amp; content</w:t>
            </w:r>
          </w:p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Vision and mission of institute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tabs>
                <w:tab w:val="left" w:pos="277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Vision and Mission of department</w:t>
            </w: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  <w:trHeight w:val="303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 xml:space="preserve"> Program educational objectives (PEO’s)</w:t>
            </w:r>
          </w:p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 xml:space="preserve">Program specific </w:t>
            </w:r>
            <w:proofErr w:type="spellStart"/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oucomes</w:t>
            </w:r>
            <w:proofErr w:type="spellEnd"/>
            <w:r w:rsidRPr="0004146D">
              <w:rPr>
                <w:rFonts w:ascii="Times New Roman" w:hAnsi="Times New Roman" w:cs="Times New Roman"/>
                <w:sz w:val="28"/>
                <w:szCs w:val="28"/>
              </w:rPr>
              <w:t xml:space="preserve"> (PSO’s)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Program outcomes (PO’s)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After w:val="2"/>
          <w:wAfter w:w="1682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-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Course </w:t>
            </w: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bjectives and </w:t>
            </w: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course outcomes(CO’s)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ind w:right="-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Mapping of CO’s with PO’s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Time table</w:t>
            </w:r>
          </w:p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Academic calendar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Student list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Lecture plans</w:t>
            </w:r>
          </w:p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Weekly test papers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Assignments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Mid semester/Sessional question papers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End semester /University question paper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Question bank</w:t>
            </w:r>
          </w:p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Reference materials</w:t>
            </w: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20" w:rsidRPr="0004146D" w:rsidTr="000E66BC">
        <w:trPr>
          <w:gridBefore w:val="1"/>
          <w:gridAfter w:val="1"/>
          <w:wBefore w:w="108" w:type="dxa"/>
          <w:wAfter w:w="1574" w:type="dxa"/>
        </w:trPr>
        <w:tc>
          <w:tcPr>
            <w:tcW w:w="5909" w:type="dxa"/>
            <w:gridSpan w:val="3"/>
          </w:tcPr>
          <w:p w:rsidR="00376320" w:rsidRPr="0004146D" w:rsidRDefault="00376320" w:rsidP="0037632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</w:p>
          <w:p w:rsidR="00376320" w:rsidRPr="0004146D" w:rsidRDefault="00376320" w:rsidP="000E66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gridSpan w:val="3"/>
          </w:tcPr>
          <w:p w:rsidR="00376320" w:rsidRPr="0004146D" w:rsidRDefault="00376320" w:rsidP="000E66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5C24" w:rsidRPr="007C0E9C" w:rsidRDefault="00A65C24" w:rsidP="00A65C2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C24" w:rsidRDefault="00A65C24" w:rsidP="00A65C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E9C">
        <w:rPr>
          <w:rFonts w:ascii="Times New Roman" w:hAnsi="Times New Roman" w:cs="Times New Roman"/>
          <w:b/>
          <w:sz w:val="24"/>
          <w:szCs w:val="24"/>
          <w:u w:val="single"/>
        </w:rPr>
        <w:t>VISION STATEMENT</w:t>
      </w:r>
    </w:p>
    <w:p w:rsidR="00A65C24" w:rsidRPr="007C0E9C" w:rsidRDefault="00A65C24" w:rsidP="00A65C2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To emerge as a national leader in graduate level studies in all sub areas of leather field and to make significant contribution to the development of the society, industry, nation and the world.</w:t>
      </w: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E9C">
        <w:rPr>
          <w:rFonts w:ascii="Times New Roman" w:hAnsi="Times New Roman" w:cs="Times New Roman"/>
          <w:b/>
          <w:sz w:val="24"/>
          <w:szCs w:val="24"/>
          <w:u w:val="single"/>
        </w:rPr>
        <w:t>MISSION STATEMENT</w:t>
      </w:r>
    </w:p>
    <w:p w:rsidR="00A65C24" w:rsidRPr="007C0E9C" w:rsidRDefault="00A65C24" w:rsidP="00A65C2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Educate leather technology students to p</w:t>
      </w:r>
      <w:r w:rsidRPr="007C0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roduce quality engineers who serve leading firms and different sectors of the industry and </w:t>
      </w:r>
      <w:r w:rsidRPr="007C0E9C">
        <w:rPr>
          <w:rFonts w:ascii="Times New Roman" w:hAnsi="Times New Roman" w:cs="Times New Roman"/>
          <w:sz w:val="24"/>
          <w:szCs w:val="24"/>
        </w:rPr>
        <w:t>can work in multi-disciplinary environment to anticipate and address evolving challenges of the 21</w:t>
      </w:r>
      <w:r w:rsidRPr="007C0E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C0E9C">
        <w:rPr>
          <w:rFonts w:ascii="Times New Roman" w:hAnsi="Times New Roman" w:cs="Times New Roman"/>
          <w:sz w:val="24"/>
          <w:szCs w:val="24"/>
        </w:rPr>
        <w:t xml:space="preserve"> century in tanning and footwear industry.</w:t>
      </w:r>
    </w:p>
    <w:p w:rsidR="00A65C24" w:rsidRPr="007C0E9C" w:rsidRDefault="00A65C24" w:rsidP="00A65C2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Impart high performance knowledge in leather and footwear sector that are economic and environment friendly.</w:t>
      </w:r>
    </w:p>
    <w:p w:rsidR="00A65C24" w:rsidRPr="007C0E9C" w:rsidRDefault="00A65C24" w:rsidP="00A65C2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To establish national leadership and provide technological support to the Indian leather industry.</w:t>
      </w:r>
    </w:p>
    <w:p w:rsidR="00A65C24" w:rsidRPr="007C0E9C" w:rsidRDefault="00A65C24" w:rsidP="00A65C2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Improve fundamental knowledge of inter relationship between the built environment and natural systems.</w:t>
      </w:r>
    </w:p>
    <w:p w:rsidR="00A65C24" w:rsidRPr="007C0E9C" w:rsidRDefault="00A65C24" w:rsidP="00A65C2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PROGRAMME EDUCATIONAL OBJECTIVES (PEOs):</w:t>
      </w:r>
    </w:p>
    <w:p w:rsidR="00A65C24" w:rsidRPr="007C0E9C" w:rsidRDefault="00A65C24" w:rsidP="00A65C24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sz w:val="24"/>
          <w:szCs w:val="24"/>
        </w:rPr>
        <w:t>After successful completion of program, graduates will be able to</w:t>
      </w:r>
    </w:p>
    <w:p w:rsidR="00A65C24" w:rsidRPr="007C0E9C" w:rsidRDefault="00A65C24" w:rsidP="00A65C24">
      <w:pPr>
        <w:tabs>
          <w:tab w:val="left" w:pos="990"/>
        </w:tabs>
        <w:ind w:left="854" w:right="140" w:hanging="6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PEO1:</w:t>
      </w:r>
      <w:r w:rsidRPr="007C0E9C">
        <w:rPr>
          <w:rFonts w:ascii="Times New Roman" w:eastAsia="Times New Roman" w:hAnsi="Times New Roman" w:cs="Times New Roman"/>
          <w:sz w:val="24"/>
          <w:szCs w:val="24"/>
        </w:rPr>
        <w:t xml:space="preserve"> Work in the Leather and chemical and footwear field.</w:t>
      </w:r>
    </w:p>
    <w:p w:rsidR="00A65C24" w:rsidRPr="007C0E9C" w:rsidRDefault="00A65C24" w:rsidP="00A65C24">
      <w:pPr>
        <w:tabs>
          <w:tab w:val="left" w:pos="720"/>
          <w:tab w:val="left" w:pos="990"/>
        </w:tabs>
        <w:ind w:left="854" w:right="140" w:hanging="6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PEO2:</w:t>
      </w:r>
      <w:r w:rsidRPr="007C0E9C">
        <w:rPr>
          <w:rFonts w:ascii="Times New Roman" w:eastAsia="Times New Roman" w:hAnsi="Times New Roman" w:cs="Times New Roman"/>
          <w:sz w:val="24"/>
          <w:szCs w:val="24"/>
        </w:rPr>
        <w:t xml:space="preserve"> Pursue higher studies. </w:t>
      </w:r>
    </w:p>
    <w:p w:rsidR="00A65C24" w:rsidRPr="007C0E9C" w:rsidRDefault="00A65C24" w:rsidP="00A65C24">
      <w:pPr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PEO3:</w:t>
      </w:r>
      <w:r w:rsidRPr="007C0E9C">
        <w:rPr>
          <w:rFonts w:ascii="Times New Roman" w:eastAsia="Times New Roman" w:hAnsi="Times New Roman" w:cs="Times New Roman"/>
          <w:sz w:val="24"/>
          <w:szCs w:val="24"/>
        </w:rPr>
        <w:t xml:space="preserve"> Contribute in teaching, research and other developmental activities of Leather technology and its allied fields.</w:t>
      </w:r>
    </w:p>
    <w:p w:rsidR="00A65C24" w:rsidRDefault="00A65C24" w:rsidP="00A65C24">
      <w:pPr>
        <w:tabs>
          <w:tab w:val="left" w:pos="990"/>
        </w:tabs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PEO4:</w:t>
      </w:r>
      <w:r w:rsidRPr="007C0E9C">
        <w:rPr>
          <w:rFonts w:ascii="Times New Roman" w:eastAsia="Times New Roman" w:hAnsi="Times New Roman" w:cs="Times New Roman"/>
          <w:sz w:val="24"/>
          <w:szCs w:val="24"/>
        </w:rPr>
        <w:t xml:space="preserve"> Work in the multicultural and multidisciplinary groups for the sustainable development and growth of leather industry projects and profession.</w:t>
      </w:r>
    </w:p>
    <w:p w:rsidR="00A52775" w:rsidRDefault="00A52775" w:rsidP="00A65C24">
      <w:pPr>
        <w:tabs>
          <w:tab w:val="left" w:pos="990"/>
        </w:tabs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775" w:rsidRPr="007C0E9C" w:rsidRDefault="00A52775" w:rsidP="00A65C24">
      <w:pPr>
        <w:tabs>
          <w:tab w:val="left" w:pos="990"/>
        </w:tabs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tabs>
          <w:tab w:val="left" w:pos="85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tabs>
          <w:tab w:val="left" w:pos="85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b/>
          <w:sz w:val="24"/>
          <w:szCs w:val="24"/>
        </w:rPr>
        <w:t>PROGRAMME OUTCOMES (PO):</w:t>
      </w:r>
    </w:p>
    <w:p w:rsidR="00A65C24" w:rsidRPr="007C0E9C" w:rsidRDefault="00A65C24" w:rsidP="00A65C24">
      <w:pPr>
        <w:shd w:val="clear" w:color="auto" w:fill="FFFFFF"/>
        <w:spacing w:after="306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Students who complete the B.E. degree in leather technology will be able to: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apply knowledge of mathematics, science, and engineering,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ability to conduct laboratory experiments and to critically analyze and interpret experimental data.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ability to perform design in leather by means of design experiences integrated throughout the professional component of the curriculum.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function on teams, that must integrate contributions from different areas of leather technology towards the solution of multi-disciplinary projects.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identify, formulate, and solve Leather industries problems.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understanding of professional practice issues in leather technology including professional and ethical responsibility.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write and speak effectively.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broad education necessary to understand the impact of leather fields solutions in a global and societal context.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recognition of the need for, and an ability to engage in life-long learning,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use the techniques, skills, and modern tools necessary for leather technology practices.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Possess a thorough understanding of techniques that are appropriate to environment and country.</w:t>
      </w:r>
    </w:p>
    <w:p w:rsidR="00A65C24" w:rsidRPr="007C0E9C" w:rsidRDefault="00A65C24" w:rsidP="00A65C2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Possess ability to estimate costs, estimate quantities and evaluate materials for leather manufacturing.</w:t>
      </w:r>
    </w:p>
    <w:p w:rsidR="00A65C24" w:rsidRDefault="00A65C24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2775" w:rsidRDefault="00A52775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2775" w:rsidRDefault="00A52775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2775" w:rsidRDefault="00A52775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2775" w:rsidRDefault="00A52775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2775" w:rsidRPr="007C0E9C" w:rsidRDefault="00A52775" w:rsidP="00A65C24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65C24" w:rsidRPr="007C0E9C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COURSE OBJECTIVE AND COURSE OUTCOMES:</w:t>
      </w:r>
    </w:p>
    <w:tbl>
      <w:tblPr>
        <w:tblpPr w:leftFromText="180" w:rightFromText="180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520"/>
        <w:gridCol w:w="2082"/>
        <w:gridCol w:w="1068"/>
      </w:tblGrid>
      <w:tr w:rsidR="00A65C24" w:rsidRPr="007C0E9C" w:rsidTr="00A52775">
        <w:trPr>
          <w:trHeight w:val="803"/>
        </w:trPr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Institute / College Name :</w:t>
            </w:r>
          </w:p>
        </w:tc>
        <w:tc>
          <w:tcPr>
            <w:tcW w:w="5670" w:type="dxa"/>
            <w:gridSpan w:val="3"/>
          </w:tcPr>
          <w:p w:rsidR="00A52775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65C24" w:rsidRPr="007C0E9C" w:rsidRDefault="00A65C24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MUZAFFARPUR INSTITUTE OF TECHNOLOGY</w:t>
            </w:r>
          </w:p>
        </w:tc>
      </w:tr>
      <w:tr w:rsidR="00A65C24" w:rsidRPr="007C0E9C" w:rsidTr="00A52775">
        <w:trPr>
          <w:trHeight w:val="803"/>
        </w:trPr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Program Name</w:t>
            </w:r>
          </w:p>
        </w:tc>
        <w:tc>
          <w:tcPr>
            <w:tcW w:w="5670" w:type="dxa"/>
            <w:gridSpan w:val="3"/>
          </w:tcPr>
          <w:p w:rsidR="00A52775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A65C24" w:rsidRPr="00A52775" w:rsidRDefault="00A65C24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52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B. </w:t>
            </w:r>
            <w:proofErr w:type="spellStart"/>
            <w:r w:rsidRPr="00A52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Tech.Leather</w:t>
            </w:r>
            <w:proofErr w:type="spellEnd"/>
            <w:r w:rsidRPr="00A52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Technology</w:t>
            </w:r>
          </w:p>
        </w:tc>
      </w:tr>
      <w:tr w:rsidR="00A65C24" w:rsidRPr="007C0E9C" w:rsidTr="00A52775">
        <w:trPr>
          <w:trHeight w:val="617"/>
        </w:trPr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COURSE CODE</w:t>
            </w:r>
          </w:p>
        </w:tc>
        <w:tc>
          <w:tcPr>
            <w:tcW w:w="5670" w:type="dxa"/>
            <w:gridSpan w:val="3"/>
          </w:tcPr>
          <w:p w:rsidR="00A65C24" w:rsidRPr="007C0E9C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071824</w:t>
            </w:r>
          </w:p>
        </w:tc>
      </w:tr>
      <w:tr w:rsidR="00A65C24" w:rsidRPr="007C0E9C" w:rsidTr="000E66BC"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COURSE NAME</w:t>
            </w:r>
          </w:p>
        </w:tc>
        <w:tc>
          <w:tcPr>
            <w:tcW w:w="5670" w:type="dxa"/>
            <w:gridSpan w:val="3"/>
          </w:tcPr>
          <w:p w:rsidR="00A65C24" w:rsidRPr="007C0E9C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PRACTICES OF LEATHER MANUFACTURING-III</w:t>
            </w:r>
          </w:p>
        </w:tc>
      </w:tr>
      <w:tr w:rsidR="00A65C24" w:rsidRPr="007C0E9C" w:rsidTr="00A52775">
        <w:trPr>
          <w:trHeight w:val="770"/>
        </w:trPr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Lecture / Tutorial / Practical (per week):</w:t>
            </w:r>
          </w:p>
        </w:tc>
        <w:tc>
          <w:tcPr>
            <w:tcW w:w="2520" w:type="dxa"/>
          </w:tcPr>
          <w:p w:rsidR="00A65C24" w:rsidRPr="007C0E9C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 – 0- 3</w:t>
            </w:r>
          </w:p>
        </w:tc>
        <w:tc>
          <w:tcPr>
            <w:tcW w:w="2082" w:type="dxa"/>
          </w:tcPr>
          <w:p w:rsidR="00A65C24" w:rsidRPr="007C0E9C" w:rsidRDefault="00A65C24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Course Credits</w:t>
            </w:r>
          </w:p>
        </w:tc>
        <w:tc>
          <w:tcPr>
            <w:tcW w:w="1068" w:type="dxa"/>
          </w:tcPr>
          <w:p w:rsidR="00A65C24" w:rsidRPr="007C0E9C" w:rsidRDefault="00A52775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A65C24" w:rsidRPr="007C0E9C" w:rsidTr="00A52775">
        <w:trPr>
          <w:trHeight w:val="707"/>
        </w:trPr>
        <w:tc>
          <w:tcPr>
            <w:tcW w:w="2898" w:type="dxa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Course Coordinator Name</w:t>
            </w:r>
          </w:p>
        </w:tc>
        <w:tc>
          <w:tcPr>
            <w:tcW w:w="5670" w:type="dxa"/>
            <w:gridSpan w:val="3"/>
          </w:tcPr>
          <w:p w:rsidR="00A65C24" w:rsidRPr="007C0E9C" w:rsidRDefault="00A65C24" w:rsidP="00A527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MANIKANT KUMAR</w:t>
            </w:r>
          </w:p>
        </w:tc>
      </w:tr>
    </w:tbl>
    <w:p w:rsidR="00A65C24" w:rsidRPr="007C0E9C" w:rsidRDefault="00A65C24" w:rsidP="00A65C24">
      <w:pPr>
        <w:rPr>
          <w:rFonts w:ascii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 xml:space="preserve">Course objective: </w:t>
      </w: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 xml:space="preserve">The objective of this course is to have a clear concept of </w:t>
      </w:r>
      <w:r>
        <w:rPr>
          <w:rFonts w:ascii="Times New Roman" w:hAnsi="Times New Roman" w:cs="Times New Roman"/>
          <w:sz w:val="24"/>
          <w:szCs w:val="24"/>
        </w:rPr>
        <w:t>anatomy of human footwear, last, shoe sizes and fittings and the designing procedure and the knowledge of footwear material and costing which have a wide</w:t>
      </w:r>
      <w:r w:rsidRPr="007C0E9C">
        <w:rPr>
          <w:rFonts w:ascii="Times New Roman" w:hAnsi="Times New Roman" w:cs="Times New Roman"/>
          <w:sz w:val="24"/>
          <w:szCs w:val="24"/>
        </w:rPr>
        <w:t xml:space="preserve"> use in leather industry, shoe industry and their allied fields.</w:t>
      </w:r>
    </w:p>
    <w:p w:rsidR="00A65C24" w:rsidRPr="007C0E9C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 xml:space="preserve"> Course outcomes (CO):</w:t>
      </w:r>
    </w:p>
    <w:p w:rsidR="00E57804" w:rsidRDefault="00A65C24" w:rsidP="00E57804">
      <w:pPr>
        <w:tabs>
          <w:tab w:val="left" w:pos="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CO1</w:t>
      </w:r>
      <w:r w:rsidRPr="007C0E9C">
        <w:rPr>
          <w:rFonts w:ascii="Times New Roman" w:hAnsi="Times New Roman" w:cs="Times New Roman"/>
          <w:sz w:val="24"/>
          <w:szCs w:val="24"/>
        </w:rPr>
        <w:t xml:space="preserve">: </w:t>
      </w:r>
      <w:r w:rsidR="00E57804">
        <w:rPr>
          <w:rFonts w:ascii="Times New Roman" w:hAnsi="Times New Roman"/>
          <w:sz w:val="24"/>
          <w:szCs w:val="24"/>
        </w:rPr>
        <w:t>To get ability to processing of goat glaze upper leather</w:t>
      </w:r>
      <w:r w:rsidR="00E57804" w:rsidRPr="001C4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C24" w:rsidRPr="001C4A22" w:rsidRDefault="00A65C24" w:rsidP="00E57804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4A22">
        <w:rPr>
          <w:rFonts w:ascii="Times New Roman" w:hAnsi="Times New Roman" w:cs="Times New Roman"/>
          <w:b/>
          <w:sz w:val="24"/>
          <w:szCs w:val="24"/>
        </w:rPr>
        <w:t>CO2</w:t>
      </w:r>
      <w:r w:rsidRPr="001C4A22">
        <w:rPr>
          <w:rFonts w:ascii="Times New Roman" w:hAnsi="Times New Roman" w:cs="Times New Roman"/>
          <w:sz w:val="24"/>
          <w:szCs w:val="24"/>
        </w:rPr>
        <w:t xml:space="preserve">: </w:t>
      </w:r>
      <w:r w:rsidR="00E57804">
        <w:rPr>
          <w:rFonts w:ascii="Times New Roman" w:hAnsi="Times New Roman"/>
          <w:sz w:val="24"/>
          <w:szCs w:val="24"/>
        </w:rPr>
        <w:t xml:space="preserve">To get knowledge </w:t>
      </w:r>
      <w:proofErr w:type="gramStart"/>
      <w:r w:rsidR="00E57804">
        <w:rPr>
          <w:rFonts w:ascii="Times New Roman" w:hAnsi="Times New Roman"/>
          <w:sz w:val="24"/>
          <w:szCs w:val="24"/>
        </w:rPr>
        <w:t>for  p</w:t>
      </w:r>
      <w:r w:rsidR="00E57804" w:rsidRPr="00B43560">
        <w:rPr>
          <w:rFonts w:ascii="Times New Roman" w:hAnsi="Times New Roman"/>
          <w:sz w:val="24"/>
          <w:szCs w:val="24"/>
        </w:rPr>
        <w:t>rocessing</w:t>
      </w:r>
      <w:proofErr w:type="gramEnd"/>
      <w:r w:rsidR="00E57804" w:rsidRPr="00B43560">
        <w:rPr>
          <w:rFonts w:ascii="Times New Roman" w:hAnsi="Times New Roman"/>
          <w:sz w:val="24"/>
          <w:szCs w:val="24"/>
        </w:rPr>
        <w:t xml:space="preserve"> of Burton printed safety upper leather</w:t>
      </w:r>
      <w:r w:rsidR="00E57804">
        <w:rPr>
          <w:rFonts w:ascii="Times New Roman" w:hAnsi="Times New Roman"/>
          <w:sz w:val="24"/>
          <w:szCs w:val="24"/>
        </w:rPr>
        <w:t xml:space="preserve"> and </w:t>
      </w:r>
      <w:r w:rsidR="00E57804" w:rsidRPr="00B43560">
        <w:rPr>
          <w:rFonts w:ascii="Times New Roman" w:hAnsi="Times New Roman"/>
          <w:sz w:val="24"/>
          <w:szCs w:val="24"/>
        </w:rPr>
        <w:t xml:space="preserve"> semi chrome goat suede garment leather</w:t>
      </w:r>
      <w:r w:rsidRPr="001C4A22">
        <w:rPr>
          <w:rFonts w:ascii="Times New Roman" w:hAnsi="Times New Roman" w:cs="Times New Roman"/>
          <w:sz w:val="24"/>
          <w:szCs w:val="24"/>
        </w:rPr>
        <w:t>.</w:t>
      </w:r>
    </w:p>
    <w:p w:rsidR="00A65C24" w:rsidRDefault="00A65C24" w:rsidP="00A65C24">
      <w:pPr>
        <w:jc w:val="both"/>
        <w:rPr>
          <w:rFonts w:ascii="Times New Roman" w:hAnsi="Times New Roman" w:cs="Times New Roman"/>
          <w:sz w:val="24"/>
          <w:szCs w:val="24"/>
        </w:rPr>
      </w:pPr>
      <w:r w:rsidRPr="001C4A22">
        <w:rPr>
          <w:rFonts w:ascii="Times New Roman" w:hAnsi="Times New Roman" w:cs="Times New Roman"/>
          <w:b/>
          <w:sz w:val="24"/>
          <w:szCs w:val="24"/>
        </w:rPr>
        <w:t>CO3</w:t>
      </w:r>
      <w:r w:rsidRPr="001C4A22">
        <w:rPr>
          <w:rFonts w:ascii="Times New Roman" w:hAnsi="Times New Roman" w:cs="Times New Roman"/>
          <w:sz w:val="24"/>
          <w:szCs w:val="24"/>
        </w:rPr>
        <w:t xml:space="preserve">: </w:t>
      </w:r>
      <w:r w:rsidR="00E57804">
        <w:rPr>
          <w:rFonts w:ascii="Times New Roman" w:hAnsi="Times New Roman"/>
          <w:sz w:val="24"/>
          <w:szCs w:val="24"/>
        </w:rPr>
        <w:t>Understanding about p</w:t>
      </w:r>
      <w:r w:rsidR="00E57804" w:rsidRPr="00C92BF9">
        <w:rPr>
          <w:rFonts w:ascii="Times New Roman" w:hAnsi="Times New Roman"/>
          <w:sz w:val="24"/>
          <w:szCs w:val="24"/>
        </w:rPr>
        <w:t>rocessing of oil pull up leather</w:t>
      </w:r>
      <w:r w:rsidR="00E57804">
        <w:rPr>
          <w:rFonts w:ascii="Times New Roman" w:hAnsi="Times New Roman"/>
          <w:sz w:val="24"/>
          <w:szCs w:val="24"/>
        </w:rPr>
        <w:t xml:space="preserve"> and </w:t>
      </w:r>
      <w:r w:rsidR="00E57804">
        <w:rPr>
          <w:rFonts w:ascii="Times New Roman" w:hAnsi="Times New Roman"/>
          <w:sz w:val="24"/>
          <w:szCs w:val="24"/>
        </w:rPr>
        <w:t>Processing of glove leather</w:t>
      </w:r>
      <w:r w:rsidRPr="001C4A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804" w:rsidRPr="00E57804" w:rsidRDefault="00E57804" w:rsidP="00E57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804">
        <w:rPr>
          <w:rFonts w:ascii="Times New Roman" w:hAnsi="Times New Roman" w:cs="Times New Roman"/>
          <w:b/>
          <w:sz w:val="24"/>
          <w:szCs w:val="24"/>
        </w:rPr>
        <w:t>CO4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Ability to get recipe of different leather like </w:t>
      </w:r>
      <w:r w:rsidRPr="0095639D">
        <w:rPr>
          <w:rFonts w:ascii="Times New Roman" w:hAnsi="Times New Roman"/>
          <w:color w:val="000000"/>
          <w:sz w:val="24"/>
          <w:szCs w:val="24"/>
        </w:rPr>
        <w:t>Combination tanning, Embossing, Grain correction, Special effects by spray, Screen printing,</w:t>
      </w:r>
    </w:p>
    <w:p w:rsidR="00A65C24" w:rsidRPr="001C4A22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C24" w:rsidRPr="001C4A22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A22">
        <w:rPr>
          <w:rFonts w:ascii="Times New Roman" w:hAnsi="Times New Roman" w:cs="Times New Roman"/>
          <w:b/>
          <w:sz w:val="24"/>
          <w:szCs w:val="24"/>
        </w:rPr>
        <w:t>MAPPING OF COs AND POs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690"/>
        <w:gridCol w:w="691"/>
        <w:gridCol w:w="638"/>
        <w:gridCol w:w="691"/>
        <w:gridCol w:w="691"/>
        <w:gridCol w:w="691"/>
        <w:gridCol w:w="691"/>
        <w:gridCol w:w="691"/>
        <w:gridCol w:w="691"/>
        <w:gridCol w:w="757"/>
        <w:gridCol w:w="757"/>
        <w:gridCol w:w="757"/>
      </w:tblGrid>
      <w:tr w:rsidR="00BC2A59" w:rsidRPr="001C4A22" w:rsidTr="00BB442E">
        <w:tc>
          <w:tcPr>
            <w:tcW w:w="914" w:type="dxa"/>
          </w:tcPr>
          <w:p w:rsidR="00A65C24" w:rsidRPr="001C4A22" w:rsidRDefault="00A65C24" w:rsidP="00BB44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CO/P</w:t>
            </w:r>
            <w:r w:rsidR="00BB44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</w:p>
        </w:tc>
        <w:tc>
          <w:tcPr>
            <w:tcW w:w="690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638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691" w:type="dxa"/>
          </w:tcPr>
          <w:p w:rsidR="00A65C24" w:rsidRPr="001C4A22" w:rsidRDefault="00A65C24" w:rsidP="00BC2A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691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757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  <w:r w:rsidR="00BC2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757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PO12</w:t>
            </w:r>
          </w:p>
        </w:tc>
      </w:tr>
      <w:tr w:rsidR="00BC2A59" w:rsidRPr="001C4A22" w:rsidTr="00BB442E">
        <w:tc>
          <w:tcPr>
            <w:tcW w:w="914" w:type="dxa"/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90" w:type="dxa"/>
          </w:tcPr>
          <w:p w:rsidR="00A65C24" w:rsidRPr="001C4A22" w:rsidRDefault="00E5780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A65C24" w:rsidRPr="001C4A22" w:rsidRDefault="00E5780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A65C24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91" w:type="dxa"/>
          </w:tcPr>
          <w:p w:rsidR="00A65C24" w:rsidRPr="001C4A22" w:rsidRDefault="00E57804" w:rsidP="00BC2A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A65C24" w:rsidRPr="00E57804" w:rsidRDefault="00E57804" w:rsidP="00E57804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A65C24" w:rsidRPr="00E57804" w:rsidRDefault="00E57804" w:rsidP="00E57804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A65C24" w:rsidRPr="001C4A22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A65C24" w:rsidRPr="00E57804" w:rsidRDefault="00BC2A59" w:rsidP="00E5780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C2A59" w:rsidRPr="001C4A22" w:rsidTr="00BB442E">
        <w:tc>
          <w:tcPr>
            <w:tcW w:w="914" w:type="dxa"/>
            <w:tcBorders>
              <w:bottom w:val="single" w:sz="4" w:space="0" w:color="000000" w:themeColor="text1"/>
            </w:tcBorders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90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E57804" w:rsidRDefault="00E57804" w:rsidP="00E57804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E57804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E57804" w:rsidRDefault="00E57804" w:rsidP="00E57804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E57804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:rsidR="00A65C24" w:rsidRPr="00E57804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A65C24" w:rsidRPr="001C4A22" w:rsidRDefault="00E5780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A65C24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A59" w:rsidRPr="007C0E9C" w:rsidTr="00BB442E">
        <w:tc>
          <w:tcPr>
            <w:tcW w:w="914" w:type="dxa"/>
            <w:tcBorders>
              <w:bottom w:val="single" w:sz="4" w:space="0" w:color="auto"/>
            </w:tcBorders>
          </w:tcPr>
          <w:p w:rsidR="00A65C24" w:rsidRPr="001C4A22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2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A65C24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65C24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A65C24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A65C24" w:rsidRPr="007C0E9C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A65C24" w:rsidRPr="007C0E9C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A59" w:rsidRPr="007C0E9C" w:rsidTr="00BB442E">
        <w:tc>
          <w:tcPr>
            <w:tcW w:w="914" w:type="dxa"/>
            <w:tcBorders>
              <w:bottom w:val="single" w:sz="4" w:space="0" w:color="auto"/>
            </w:tcBorders>
          </w:tcPr>
          <w:p w:rsidR="00BC2A59" w:rsidRPr="001C4A22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C2A59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BC2A59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C2A59" w:rsidRPr="00BC2A59" w:rsidRDefault="00BC2A59" w:rsidP="00BC2A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C2A59" w:rsidRPr="007C0E9C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C2A59" w:rsidRPr="007C0E9C" w:rsidRDefault="00BC2A59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2A59" w:rsidRPr="007C0E9C" w:rsidTr="00BB442E"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24" w:rsidRPr="007C0E9C" w:rsidRDefault="00A65C24" w:rsidP="00A65C24">
      <w:pPr>
        <w:jc w:val="both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 xml:space="preserve">Correlation level: </w:t>
      </w:r>
      <w:r w:rsidRPr="007C0E9C">
        <w:rPr>
          <w:rFonts w:ascii="Times New Roman" w:hAnsi="Times New Roman" w:cs="Times New Roman"/>
          <w:sz w:val="24"/>
          <w:szCs w:val="24"/>
        </w:rPr>
        <w:tab/>
        <w:t>1- slight (Low)</w:t>
      </w:r>
      <w:r w:rsidRPr="007C0E9C">
        <w:rPr>
          <w:rFonts w:ascii="Times New Roman" w:hAnsi="Times New Roman" w:cs="Times New Roman"/>
          <w:sz w:val="24"/>
          <w:szCs w:val="24"/>
        </w:rPr>
        <w:tab/>
        <w:t>2- moderate (Medium)</w:t>
      </w:r>
      <w:r w:rsidRPr="007C0E9C">
        <w:rPr>
          <w:rFonts w:ascii="Times New Roman" w:hAnsi="Times New Roman" w:cs="Times New Roman"/>
          <w:sz w:val="24"/>
          <w:szCs w:val="24"/>
        </w:rPr>
        <w:tab/>
        <w:t>3-substantial (High)</w:t>
      </w:r>
    </w:p>
    <w:p w:rsidR="00A65C24" w:rsidRPr="007C0E9C" w:rsidRDefault="00A65C24" w:rsidP="00A65C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 xml:space="preserve">COURSE SYLLABUS: </w:t>
      </w: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9"/>
        <w:gridCol w:w="1701"/>
        <w:gridCol w:w="1558"/>
      </w:tblGrid>
      <w:tr w:rsidR="00A65C24" w:rsidRPr="007C0E9C" w:rsidTr="000E66BC">
        <w:trPr>
          <w:trHeight w:val="270"/>
        </w:trPr>
        <w:tc>
          <w:tcPr>
            <w:tcW w:w="6329" w:type="dxa"/>
            <w:vAlign w:val="center"/>
          </w:tcPr>
          <w:p w:rsidR="00A65C24" w:rsidRPr="007C0E9C" w:rsidRDefault="00A65C24" w:rsidP="000E66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701" w:type="dxa"/>
            <w:vAlign w:val="center"/>
          </w:tcPr>
          <w:p w:rsidR="00A65C24" w:rsidRPr="007C0E9C" w:rsidRDefault="00A65C24" w:rsidP="000E66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Lectures</w:t>
            </w:r>
          </w:p>
        </w:tc>
        <w:tc>
          <w:tcPr>
            <w:tcW w:w="1558" w:type="dxa"/>
            <w:vAlign w:val="center"/>
          </w:tcPr>
          <w:p w:rsidR="00A65C24" w:rsidRPr="007C0E9C" w:rsidRDefault="00A65C24" w:rsidP="000E66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 (%)</w:t>
            </w:r>
          </w:p>
        </w:tc>
      </w:tr>
      <w:tr w:rsidR="00A65C24" w:rsidRPr="007C0E9C" w:rsidTr="000E66BC">
        <w:trPr>
          <w:trHeight w:val="1166"/>
        </w:trPr>
        <w:tc>
          <w:tcPr>
            <w:tcW w:w="6329" w:type="dxa"/>
            <w:vAlign w:val="center"/>
          </w:tcPr>
          <w:p w:rsidR="007064DC" w:rsidRDefault="007064DC" w:rsidP="007064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INTRODUCTION.</w:t>
            </w:r>
          </w:p>
          <w:p w:rsidR="00A65C24" w:rsidRPr="007C0E9C" w:rsidRDefault="007064DC" w:rsidP="00706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General practices and techniques involved in manufacture of different types of light leathers.</w:t>
            </w:r>
          </w:p>
        </w:tc>
        <w:tc>
          <w:tcPr>
            <w:tcW w:w="1701" w:type="dxa"/>
            <w:vAlign w:val="center"/>
          </w:tcPr>
          <w:p w:rsidR="00A65C24" w:rsidRPr="007C0E9C" w:rsidRDefault="006E3521" w:rsidP="000E66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A65C24" w:rsidRPr="007C0E9C" w:rsidRDefault="006E3521" w:rsidP="000E66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1097"/>
        </w:trPr>
        <w:tc>
          <w:tcPr>
            <w:tcW w:w="6329" w:type="dxa"/>
            <w:vAlign w:val="center"/>
          </w:tcPr>
          <w:p w:rsidR="00A65C24" w:rsidRPr="00134171" w:rsidRDefault="00A65C24" w:rsidP="000E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  <w:p w:rsidR="00A65C24" w:rsidRPr="007C0E9C" w:rsidRDefault="007064DC" w:rsidP="000E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>
              <w:rPr>
                <w:sz w:val="20"/>
                <w:szCs w:val="20"/>
              </w:rPr>
              <w:t>Glove kin, Resin upper, Glazed uppers, Lining leathers, Shoe suedes, Garment Swedes, Grain garment leathers, Gloving leathers.</w:t>
            </w:r>
          </w:p>
        </w:tc>
        <w:tc>
          <w:tcPr>
            <w:tcW w:w="1701" w:type="dxa"/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  <w:tc>
          <w:tcPr>
            <w:tcW w:w="1558" w:type="dxa"/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827"/>
        </w:trPr>
        <w:tc>
          <w:tcPr>
            <w:tcW w:w="6329" w:type="dxa"/>
            <w:vAlign w:val="center"/>
          </w:tcPr>
          <w:p w:rsidR="00A65C24" w:rsidRPr="007C0E9C" w:rsidRDefault="00A65C24" w:rsidP="007064DC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171">
              <w:rPr>
                <w:b/>
                <w:bCs/>
                <w:sz w:val="20"/>
                <w:szCs w:val="20"/>
              </w:rPr>
              <w:t xml:space="preserve"> 3. </w:t>
            </w:r>
            <w:r w:rsidR="007064DC">
              <w:rPr>
                <w:sz w:val="20"/>
                <w:szCs w:val="20"/>
              </w:rPr>
              <w:t xml:space="preserve">Sheep </w:t>
            </w:r>
            <w:proofErr w:type="spellStart"/>
            <w:r w:rsidR="007064DC">
              <w:rPr>
                <w:sz w:val="20"/>
                <w:szCs w:val="20"/>
              </w:rPr>
              <w:t>nappa</w:t>
            </w:r>
            <w:proofErr w:type="spellEnd"/>
            <w:r w:rsidR="007064DC">
              <w:rPr>
                <w:sz w:val="20"/>
                <w:szCs w:val="20"/>
              </w:rPr>
              <w:t>, Suede garments, Uppers and safety uppers, Lining and diaphragm leathers.</w:t>
            </w:r>
          </w:p>
        </w:tc>
        <w:tc>
          <w:tcPr>
            <w:tcW w:w="1701" w:type="dxa"/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558" w:type="dxa"/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1368"/>
        </w:trPr>
        <w:tc>
          <w:tcPr>
            <w:tcW w:w="6329" w:type="dxa"/>
            <w:tcBorders>
              <w:bottom w:val="single" w:sz="4" w:space="0" w:color="000000"/>
            </w:tcBorders>
            <w:vAlign w:val="center"/>
          </w:tcPr>
          <w:p w:rsidR="00A65C24" w:rsidRPr="007C0E9C" w:rsidRDefault="00A65C24" w:rsidP="007064DC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  <w:r w:rsidRPr="00134171">
              <w:rPr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="007064DC">
              <w:rPr>
                <w:sz w:val="20"/>
                <w:szCs w:val="20"/>
              </w:rPr>
              <w:t>Nubuck</w:t>
            </w:r>
            <w:proofErr w:type="spellEnd"/>
            <w:r w:rsidR="007064DC">
              <w:rPr>
                <w:sz w:val="20"/>
                <w:szCs w:val="20"/>
              </w:rPr>
              <w:t>, Oil pull up leathers, Dressing of for skins and processing of reptiles.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 w:rsidR="00A65C24" w:rsidRPr="007C0E9C" w:rsidRDefault="006E3521" w:rsidP="000E66BC">
            <w:pPr>
              <w:suppressAutoHyphens/>
              <w:spacing w:after="0" w:line="240" w:lineRule="auto"/>
              <w:ind w:left="-5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24</w:t>
            </w: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869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6E3521" w:rsidRPr="006E3521" w:rsidRDefault="00A65C24" w:rsidP="006E3521">
            <w:pPr>
              <w:pStyle w:val="Default"/>
              <w:rPr>
                <w:sz w:val="20"/>
                <w:szCs w:val="20"/>
              </w:rPr>
            </w:pPr>
            <w:r w:rsidRPr="00134171">
              <w:rPr>
                <w:b/>
                <w:bCs/>
                <w:sz w:val="20"/>
                <w:szCs w:val="20"/>
              </w:rPr>
              <w:t xml:space="preserve">5. </w:t>
            </w:r>
            <w:r w:rsidR="006E3521" w:rsidRPr="006E3521">
              <w:rPr>
                <w:sz w:val="20"/>
                <w:szCs w:val="20"/>
              </w:rPr>
              <w:t>Combination tanning, Embossing, Grain correction, Special effects by spray, Screen printing, Roller coating, Gravure printing, tie and dye leathers, imitation leathers.</w:t>
            </w:r>
          </w:p>
          <w:p w:rsidR="00A65C24" w:rsidRPr="00134171" w:rsidRDefault="00A65C24" w:rsidP="006E3521">
            <w:pPr>
              <w:pStyle w:val="Default"/>
              <w:rPr>
                <w:sz w:val="20"/>
                <w:szCs w:val="20"/>
              </w:rPr>
            </w:pPr>
          </w:p>
          <w:p w:rsidR="00A65C24" w:rsidRPr="007C0E9C" w:rsidRDefault="00A65C24" w:rsidP="007064DC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65C24" w:rsidRPr="007C0E9C" w:rsidRDefault="00197ADA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23</w:t>
            </w:r>
          </w:p>
        </w:tc>
      </w:tr>
      <w:tr w:rsidR="00A65C24" w:rsidRPr="007C0E9C" w:rsidTr="000E66BC">
        <w:trPr>
          <w:trHeight w:val="869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A65C24" w:rsidRPr="006E3521" w:rsidRDefault="00A65C24" w:rsidP="006E3521">
            <w:pPr>
              <w:pStyle w:val="Defaul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1211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6E352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270"/>
        </w:trPr>
        <w:tc>
          <w:tcPr>
            <w:tcW w:w="6329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Total no. of lectures/weightage</w:t>
            </w:r>
          </w:p>
        </w:tc>
        <w:tc>
          <w:tcPr>
            <w:tcW w:w="1701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42</w:t>
            </w:r>
          </w:p>
        </w:tc>
        <w:tc>
          <w:tcPr>
            <w:tcW w:w="1558" w:type="dxa"/>
            <w:vAlign w:val="center"/>
          </w:tcPr>
          <w:p w:rsidR="00A65C24" w:rsidRPr="007C0E9C" w:rsidRDefault="00A65C24" w:rsidP="000E6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100 %</w:t>
            </w:r>
          </w:p>
        </w:tc>
      </w:tr>
    </w:tbl>
    <w:p w:rsidR="00A65C24" w:rsidRPr="007C0E9C" w:rsidRDefault="00A65C24" w:rsidP="00A65C24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pStyle w:val="ListParagraph"/>
        <w:tabs>
          <w:tab w:val="left" w:pos="0"/>
          <w:tab w:val="left" w:pos="4979"/>
        </w:tabs>
        <w:spacing w:after="36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A65C24" w:rsidRPr="007C0E9C" w:rsidSect="003125F7">
          <w:pgSz w:w="12240" w:h="15840"/>
          <w:pgMar w:top="993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7C0E9C">
        <w:rPr>
          <w:rFonts w:ascii="Times New Roman" w:hAnsi="Times New Roman" w:cs="Times New Roman"/>
          <w:sz w:val="24"/>
          <w:szCs w:val="24"/>
        </w:rPr>
        <w:tab/>
      </w:r>
      <w:r w:rsidRPr="007C0E9C">
        <w:rPr>
          <w:rFonts w:ascii="Times New Roman" w:hAnsi="Times New Roman" w:cs="Times New Roman"/>
          <w:sz w:val="24"/>
          <w:szCs w:val="24"/>
        </w:rPr>
        <w:tab/>
      </w:r>
    </w:p>
    <w:p w:rsidR="00A65C24" w:rsidRPr="007C0E9C" w:rsidRDefault="00A65C24" w:rsidP="00A65C2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MUZAFFARPUR INSTITUTE OF TECHNOLOGY</w:t>
      </w:r>
    </w:p>
    <w:p w:rsidR="00A65C24" w:rsidRPr="007C0E9C" w:rsidRDefault="009C2076" w:rsidP="00A65C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8</w:t>
      </w:r>
      <w:r w:rsidRPr="009C207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Semester (2016</w:t>
      </w:r>
      <w:r w:rsidR="00A65C24" w:rsidRPr="007C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Batch) PROVISIONA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 TIME TABLE WITH EFFECT FROM 06.01.2020</w:t>
      </w:r>
    </w:p>
    <w:tbl>
      <w:tblPr>
        <w:tblStyle w:val="TableGrid1"/>
        <w:tblW w:w="9616" w:type="dxa"/>
        <w:tblLayout w:type="fixed"/>
        <w:tblLook w:val="04A0" w:firstRow="1" w:lastRow="0" w:firstColumn="1" w:lastColumn="0" w:noHBand="0" w:noVBand="1"/>
      </w:tblPr>
      <w:tblGrid>
        <w:gridCol w:w="237"/>
        <w:gridCol w:w="7319"/>
        <w:gridCol w:w="236"/>
        <w:gridCol w:w="236"/>
        <w:gridCol w:w="216"/>
        <w:gridCol w:w="20"/>
        <w:gridCol w:w="216"/>
        <w:gridCol w:w="25"/>
        <w:gridCol w:w="211"/>
        <w:gridCol w:w="234"/>
        <w:gridCol w:w="195"/>
        <w:gridCol w:w="234"/>
        <w:gridCol w:w="185"/>
        <w:gridCol w:w="26"/>
        <w:gridCol w:w="26"/>
      </w:tblGrid>
      <w:tr w:rsidR="00A65C24" w:rsidRPr="007C0E9C" w:rsidTr="000E66BC">
        <w:trPr>
          <w:gridAfter w:val="2"/>
          <w:wAfter w:w="40" w:type="dxa"/>
          <w:trHeight w:val="244"/>
        </w:trPr>
        <w:tc>
          <w:tcPr>
            <w:tcW w:w="95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66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1"/>
              <w:tblW w:w="7024" w:type="dxa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1079"/>
              <w:gridCol w:w="1064"/>
              <w:gridCol w:w="1064"/>
              <w:gridCol w:w="1067"/>
              <w:gridCol w:w="469"/>
              <w:gridCol w:w="536"/>
              <w:gridCol w:w="24"/>
              <w:gridCol w:w="512"/>
              <w:gridCol w:w="11"/>
              <w:gridCol w:w="534"/>
            </w:tblGrid>
            <w:tr w:rsidR="00A65C24" w:rsidRPr="007C0E9C" w:rsidTr="000E66BC">
              <w:trPr>
                <w:trHeight w:val="187"/>
              </w:trPr>
              <w:tc>
                <w:tcPr>
                  <w:tcW w:w="702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IN"/>
                    </w:rPr>
                    <w:t>7th</w:t>
                  </w: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SEMESTER Leather technology                     ROOM NO.  LB-1</w:t>
                  </w:r>
                </w:p>
              </w:tc>
            </w:tr>
            <w:tr w:rsidR="00A65C24" w:rsidRPr="007C0E9C" w:rsidTr="000E66BC">
              <w:trPr>
                <w:trHeight w:val="512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9:00  - 10:00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10:00 - 11:00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11:00 – 12:00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12:00 – 1: 00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1:00 – 2:00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2:00- 3:00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3:00 - 4:00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4:00 – 5:00</w:t>
                  </w:r>
                </w:p>
              </w:tc>
            </w:tr>
            <w:tr w:rsidR="00A65C24" w:rsidRPr="007C0E9C" w:rsidTr="000E66BC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MON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R</w:t>
                  </w: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E</w:t>
                  </w: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C</w:t>
                  </w: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E</w:t>
                  </w: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S</w:t>
                  </w: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S</w:t>
                  </w: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57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TUES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31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WED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THUR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57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FRI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79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SAT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</w:tr>
            <w:tr w:rsidR="00A65C24" w:rsidRPr="007C0E9C" w:rsidTr="000E66BC">
              <w:trPr>
                <w:trHeight w:val="798"/>
              </w:trPr>
              <w:tc>
                <w:tcPr>
                  <w:tcW w:w="702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C0E9C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FACULTY NAM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 xml:space="preserve">E: MK:  MANIKANT KUMAR </w:t>
                  </w:r>
                </w:p>
                <w:p w:rsidR="00A65C24" w:rsidRPr="007C0E9C" w:rsidRDefault="00A65C24" w:rsidP="000E66B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 xml:space="preserve">PAPER NAME: </w:t>
                  </w:r>
                  <w:r w:rsidRPr="007C0E9C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 xml:space="preserve"> </w:t>
                  </w:r>
                  <w:r w:rsidR="009C2076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 xml:space="preserve"> LEATHER PRODUCT TECHNOLOGY-III</w:t>
                  </w:r>
                </w:p>
              </w:tc>
            </w:tr>
          </w:tbl>
          <w:p w:rsidR="00A65C24" w:rsidRPr="007C0E9C" w:rsidRDefault="00A65C24" w:rsidP="000E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gridAfter w:val="1"/>
          <w:wAfter w:w="20" w:type="dxa"/>
          <w:trHeight w:val="747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747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trHeight w:val="103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65C24" w:rsidRPr="007C0E9C" w:rsidTr="000E66BC">
        <w:trPr>
          <w:gridAfter w:val="2"/>
          <w:wAfter w:w="40" w:type="dxa"/>
          <w:trHeight w:val="1034"/>
        </w:trPr>
        <w:tc>
          <w:tcPr>
            <w:tcW w:w="95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C24" w:rsidRPr="007C0E9C" w:rsidRDefault="00A65C24" w:rsidP="000E66B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A65C24" w:rsidRPr="007C0E9C" w:rsidRDefault="00A65C24" w:rsidP="00A65C24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STUDENTS LIST:</w:t>
      </w: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530"/>
        <w:gridCol w:w="2430"/>
        <w:gridCol w:w="3150"/>
      </w:tblGrid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AKU REG.NO.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16LT08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16107107001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ARCHANA KUMARI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16LT20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16107107003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RAVINDRA RAM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16LT15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16107107004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SURBHI SAURAV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16LT11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16107107005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AMAN SHRIVASTAVA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16LT05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16107107007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VIKASH KUMAR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16LT19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16107107008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DEEPSHI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16LT16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16107107009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RAKESH KUMAR SAH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16LT14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16107107010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RAKESH KUMAR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16LT17</w:t>
            </w: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16107107011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KRITIKA VAGMI</w:t>
            </w:r>
          </w:p>
        </w:tc>
      </w:tr>
      <w:tr w:rsidR="00A65C24" w:rsidRPr="007C0E9C" w:rsidTr="000E66BC">
        <w:tc>
          <w:tcPr>
            <w:tcW w:w="62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24" w:rsidRPr="007C0E9C" w:rsidRDefault="00A65C24" w:rsidP="00A65C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 xml:space="preserve">NAME LIST OF </w:t>
      </w:r>
      <w:proofErr w:type="gramStart"/>
      <w:r w:rsidRPr="007C0E9C">
        <w:rPr>
          <w:rFonts w:ascii="Times New Roman" w:hAnsi="Times New Roman" w:cs="Times New Roman"/>
          <w:sz w:val="24"/>
          <w:szCs w:val="24"/>
        </w:rPr>
        <w:t>B.TECH</w:t>
      </w:r>
      <w:proofErr w:type="gramEnd"/>
      <w:r w:rsidRPr="007C0E9C">
        <w:rPr>
          <w:rFonts w:ascii="Times New Roman" w:hAnsi="Times New Roman" w:cs="Times New Roman"/>
          <w:sz w:val="24"/>
          <w:szCs w:val="24"/>
        </w:rPr>
        <w:t xml:space="preserve">  2017 BATCH</w:t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sz w:val="24"/>
          <w:szCs w:val="24"/>
        </w:rPr>
        <w:t>LEATHER TECHNOLOGY BRANCH</w:t>
      </w:r>
    </w:p>
    <w:p w:rsidR="00A65C24" w:rsidRPr="007C0E9C" w:rsidRDefault="00A65C24" w:rsidP="00A65C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890"/>
        <w:gridCol w:w="3150"/>
        <w:gridCol w:w="3505"/>
      </w:tblGrid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AKU REG. NO.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17LT15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17107107002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VISHWAJEET KUMAR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17LT14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17107107003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ADITYA RAJ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17LT16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17107107005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VIJAYA BHARTI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17LT10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17107107006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SHAGUFTA FATIMA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17LT13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17107107007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ABHILASHA KUMARI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17LT11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17107107008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RAGINI SWARAJ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17LT17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17107107009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ABHISHEK KUMAR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17LT08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17107107010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ABHISHEK AMAN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17LT18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17107107011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ABHAY KUMAR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18 LE LT(01)</w:t>
            </w: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1710710700</w:t>
            </w: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sz w:val="24"/>
                <w:szCs w:val="24"/>
              </w:rPr>
              <w:t>VIKASH KUMAR</w:t>
            </w:r>
          </w:p>
        </w:tc>
      </w:tr>
      <w:tr w:rsidR="00A65C24" w:rsidRPr="007C0E9C" w:rsidTr="000E66BC">
        <w:tc>
          <w:tcPr>
            <w:tcW w:w="8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A65C24" w:rsidRPr="007C0E9C" w:rsidRDefault="00A65C24" w:rsidP="000E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rPr>
          <w:rFonts w:ascii="Times New Roman" w:hAnsi="Times New Roman" w:cs="Times New Roman"/>
          <w:sz w:val="24"/>
          <w:szCs w:val="24"/>
        </w:rPr>
      </w:pPr>
    </w:p>
    <w:p w:rsidR="00A65C24" w:rsidRPr="007C0E9C" w:rsidRDefault="00A65C24" w:rsidP="00A65C24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C24" w:rsidRPr="007C0E9C" w:rsidRDefault="00A65C24" w:rsidP="00A65C24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C24" w:rsidRPr="007C0E9C" w:rsidRDefault="00A65C24" w:rsidP="00A65C24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E9C">
        <w:rPr>
          <w:rFonts w:ascii="Times New Roman" w:hAnsi="Times New Roman" w:cs="Times New Roman"/>
          <w:b/>
          <w:sz w:val="24"/>
          <w:szCs w:val="24"/>
          <w:u w:val="single"/>
        </w:rPr>
        <w:t>Text Books:</w:t>
      </w:r>
    </w:p>
    <w:p w:rsidR="00A65C24" w:rsidRDefault="00A65C24" w:rsidP="002A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TB1</w:t>
      </w:r>
      <w:r w:rsidR="009C2076">
        <w:rPr>
          <w:rFonts w:ascii="Times New Roman" w:hAnsi="Times New Roman" w:cs="Times New Roman"/>
          <w:sz w:val="24"/>
          <w:szCs w:val="24"/>
        </w:rPr>
        <w:t>-</w:t>
      </w:r>
      <w:r w:rsidRPr="007C0E9C">
        <w:rPr>
          <w:rFonts w:ascii="Times New Roman" w:hAnsi="Times New Roman" w:cs="Times New Roman"/>
          <w:sz w:val="24"/>
          <w:szCs w:val="24"/>
        </w:rPr>
        <w:t xml:space="preserve">. </w:t>
      </w:r>
      <w:r w:rsidR="002A356D">
        <w:rPr>
          <w:rFonts w:ascii="Times New Roman" w:hAnsi="Times New Roman" w:cs="Times New Roman"/>
          <w:sz w:val="24"/>
          <w:szCs w:val="24"/>
        </w:rPr>
        <w:t>INTRODUCTION TO THE PRINCIPLES OF LEATHER MANUFACTURE BY S.S. DUTTA</w:t>
      </w:r>
    </w:p>
    <w:p w:rsidR="002A356D" w:rsidRDefault="002A356D" w:rsidP="002A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6D">
        <w:rPr>
          <w:rFonts w:ascii="Times New Roman" w:hAnsi="Times New Roman" w:cs="Times New Roman"/>
          <w:b/>
          <w:sz w:val="24"/>
          <w:szCs w:val="24"/>
        </w:rPr>
        <w:t>TB2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76">
        <w:rPr>
          <w:rFonts w:ascii="Times New Roman" w:hAnsi="Times New Roman" w:cs="Times New Roman"/>
          <w:b/>
          <w:sz w:val="24"/>
          <w:szCs w:val="24"/>
        </w:rPr>
        <w:t>-</w:t>
      </w:r>
      <w:r w:rsidR="007F73E6" w:rsidRPr="007F73E6">
        <w:rPr>
          <w:rFonts w:ascii="Times New Roman" w:hAnsi="Times New Roman" w:cs="Times New Roman"/>
          <w:sz w:val="24"/>
          <w:szCs w:val="24"/>
        </w:rPr>
        <w:t>THEORY AND PRACTICES OF LEATHER MANUFACTURE</w:t>
      </w:r>
      <w:r w:rsidR="007F73E6">
        <w:rPr>
          <w:rFonts w:ascii="Times New Roman" w:hAnsi="Times New Roman" w:cs="Times New Roman"/>
          <w:sz w:val="24"/>
          <w:szCs w:val="24"/>
        </w:rPr>
        <w:t xml:space="preserve"> BY K.T. SARKAR</w:t>
      </w:r>
    </w:p>
    <w:p w:rsidR="009C2076" w:rsidRPr="002A356D" w:rsidRDefault="009C2076" w:rsidP="002A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C24" w:rsidRPr="007C0E9C" w:rsidRDefault="00A65C24" w:rsidP="00A65C24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E9C">
        <w:rPr>
          <w:rFonts w:ascii="Times New Roman" w:hAnsi="Times New Roman" w:cs="Times New Roman"/>
          <w:b/>
          <w:sz w:val="24"/>
          <w:szCs w:val="24"/>
        </w:rPr>
        <w:t>COURSE PLAN</w:t>
      </w:r>
    </w:p>
    <w:p w:rsidR="00A65C24" w:rsidRPr="007C0E9C" w:rsidRDefault="00A65C24" w:rsidP="00A65C24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7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30"/>
        <w:gridCol w:w="4590"/>
        <w:gridCol w:w="2160"/>
        <w:gridCol w:w="1098"/>
      </w:tblGrid>
      <w:tr w:rsidR="00A65C24" w:rsidRPr="007C0E9C" w:rsidTr="000E66BC"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sz w:val="24"/>
                <w:szCs w:val="24"/>
              </w:rPr>
              <w:t>Topic No.</w:t>
            </w:r>
          </w:p>
        </w:tc>
        <w:tc>
          <w:tcPr>
            <w:tcW w:w="459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16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sz w:val="24"/>
                <w:szCs w:val="24"/>
              </w:rPr>
              <w:t>No. of Lecture/ lecture no.</w:t>
            </w:r>
          </w:p>
        </w:tc>
        <w:tc>
          <w:tcPr>
            <w:tcW w:w="1098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sz w:val="24"/>
                <w:szCs w:val="24"/>
              </w:rPr>
              <w:t>Text book</w:t>
            </w:r>
          </w:p>
        </w:tc>
      </w:tr>
      <w:tr w:rsidR="00A65C24" w:rsidRPr="007C0E9C" w:rsidTr="000E66BC"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A65C24" w:rsidRPr="007C0E9C" w:rsidRDefault="00A65C24" w:rsidP="000E6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5C24" w:rsidRPr="00134171" w:rsidRDefault="00A65C24" w:rsidP="000E66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Introduction </w:t>
            </w:r>
          </w:p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65C24" w:rsidRPr="007C0E9C" w:rsidRDefault="007E1747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98" w:type="dxa"/>
          </w:tcPr>
          <w:p w:rsidR="00A65C24" w:rsidRPr="007C0E9C" w:rsidRDefault="00A65C24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A65C24" w:rsidRPr="007C0E9C" w:rsidTr="000E66BC"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197ADA" w:rsidRPr="00197ADA" w:rsidRDefault="00197ADA" w:rsidP="00197A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ADA">
              <w:rPr>
                <w:rFonts w:ascii="Arial" w:hAnsi="Arial" w:cs="Arial"/>
                <w:color w:val="000000"/>
                <w:sz w:val="20"/>
                <w:szCs w:val="20"/>
              </w:rPr>
              <w:t>General practices and techniques involved in manufacture of different types of light leathers.</w:t>
            </w:r>
          </w:p>
          <w:p w:rsidR="00197ADA" w:rsidRPr="00197ADA" w:rsidRDefault="00197ADA" w:rsidP="00197A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5C24" w:rsidRPr="007C0E9C" w:rsidRDefault="00A65C24" w:rsidP="00197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A65C24" w:rsidRPr="007C0E9C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A65C24" w:rsidRPr="007C0E9C" w:rsidTr="000E66BC">
        <w:tc>
          <w:tcPr>
            <w:tcW w:w="1530" w:type="dxa"/>
          </w:tcPr>
          <w:p w:rsidR="00A65C24" w:rsidRPr="007C0E9C" w:rsidRDefault="009D6496" w:rsidP="000E66BC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A65C24" w:rsidRPr="00134171" w:rsidRDefault="00A65C24" w:rsidP="000E66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A65C24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TB2</w:t>
            </w:r>
          </w:p>
        </w:tc>
      </w:tr>
      <w:tr w:rsidR="00A65C24" w:rsidRPr="007C0E9C" w:rsidTr="000E66BC"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A65C24" w:rsidRPr="007C0E9C" w:rsidRDefault="00A65C24" w:rsidP="00197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4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7ADA" w:rsidRPr="00197ADA">
              <w:rPr>
                <w:rFonts w:ascii="Arial" w:hAnsi="Arial" w:cs="Arial"/>
                <w:color w:val="000000"/>
                <w:sz w:val="20"/>
                <w:szCs w:val="20"/>
              </w:rPr>
              <w:t xml:space="preserve">Glove kin, Resin upper, Glazed uppers, Lining leathers, </w:t>
            </w:r>
          </w:p>
        </w:tc>
        <w:tc>
          <w:tcPr>
            <w:tcW w:w="2160" w:type="dxa"/>
          </w:tcPr>
          <w:p w:rsidR="00A65C24" w:rsidRPr="00386766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TB2</w:t>
            </w:r>
          </w:p>
        </w:tc>
      </w:tr>
      <w:tr w:rsidR="00A65C24" w:rsidRPr="007C0E9C" w:rsidTr="000E66BC">
        <w:trPr>
          <w:trHeight w:val="467"/>
        </w:trPr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A65C24" w:rsidRPr="007C0E9C" w:rsidRDefault="00197ADA" w:rsidP="00197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ADA">
              <w:rPr>
                <w:rFonts w:ascii="Arial" w:hAnsi="Arial" w:cs="Arial"/>
                <w:color w:val="000000"/>
                <w:sz w:val="20"/>
                <w:szCs w:val="20"/>
              </w:rPr>
              <w:t xml:space="preserve">Shoe suedes, Garment Swedes, </w:t>
            </w:r>
          </w:p>
        </w:tc>
        <w:tc>
          <w:tcPr>
            <w:tcW w:w="2160" w:type="dxa"/>
          </w:tcPr>
          <w:p w:rsidR="00A65C24" w:rsidRPr="007C0E9C" w:rsidRDefault="009D6496" w:rsidP="000E66BC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6-8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TB2</w:t>
            </w:r>
          </w:p>
        </w:tc>
      </w:tr>
      <w:tr w:rsidR="00A65C24" w:rsidRPr="007C0E9C" w:rsidTr="000E66BC">
        <w:trPr>
          <w:trHeight w:val="467"/>
        </w:trPr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A65C24" w:rsidRPr="00134171" w:rsidRDefault="00A65C24" w:rsidP="00197A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7ADA" w:rsidRPr="00197ADA">
              <w:rPr>
                <w:rFonts w:ascii="Arial" w:hAnsi="Arial" w:cs="Arial"/>
                <w:color w:val="000000"/>
                <w:sz w:val="20"/>
                <w:szCs w:val="20"/>
              </w:rPr>
              <w:t>Grain garment leathers, Gloving leathers</w:t>
            </w:r>
          </w:p>
        </w:tc>
        <w:tc>
          <w:tcPr>
            <w:tcW w:w="2160" w:type="dxa"/>
          </w:tcPr>
          <w:p w:rsidR="00A65C24" w:rsidRPr="007C0E9C" w:rsidRDefault="00A65C24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496">
              <w:rPr>
                <w:rFonts w:ascii="Times New Roman" w:hAnsi="Times New Roman" w:cs="Times New Roman"/>
                <w:sz w:val="24"/>
                <w:szCs w:val="24"/>
              </w:rPr>
              <w:t xml:space="preserve">   9-12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TB2</w:t>
            </w:r>
          </w:p>
        </w:tc>
      </w:tr>
      <w:tr w:rsidR="00A65C24" w:rsidRPr="007C0E9C" w:rsidTr="000E66BC">
        <w:trPr>
          <w:trHeight w:val="70"/>
        </w:trPr>
        <w:tc>
          <w:tcPr>
            <w:tcW w:w="1530" w:type="dxa"/>
          </w:tcPr>
          <w:p w:rsidR="00A65C24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90" w:type="dxa"/>
            <w:vAlign w:val="center"/>
          </w:tcPr>
          <w:p w:rsidR="00A65C24" w:rsidRPr="007C0E9C" w:rsidRDefault="00A65C24" w:rsidP="00197A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  <w:tc>
          <w:tcPr>
            <w:tcW w:w="2160" w:type="dxa"/>
          </w:tcPr>
          <w:p w:rsidR="00A65C24" w:rsidRPr="00CF16B3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A65C24" w:rsidRPr="007C0E9C" w:rsidRDefault="00A65C24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C24" w:rsidRPr="007C0E9C" w:rsidTr="000E66BC">
        <w:trPr>
          <w:trHeight w:val="70"/>
        </w:trPr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A65C24" w:rsidRPr="007C0E9C" w:rsidRDefault="00A65C24" w:rsidP="00197ADA">
            <w:pPr>
              <w:pStyle w:val="Default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197ADA" w:rsidRPr="00197ADA">
              <w:rPr>
                <w:rFonts w:eastAsiaTheme="minorHAnsi"/>
                <w:sz w:val="20"/>
                <w:szCs w:val="20"/>
              </w:rPr>
              <w:t xml:space="preserve">Sheep </w:t>
            </w:r>
            <w:proofErr w:type="spellStart"/>
            <w:r w:rsidR="00197ADA" w:rsidRPr="00197ADA">
              <w:rPr>
                <w:rFonts w:eastAsiaTheme="minorHAnsi"/>
                <w:sz w:val="20"/>
                <w:szCs w:val="20"/>
              </w:rPr>
              <w:t>nappa</w:t>
            </w:r>
            <w:proofErr w:type="spellEnd"/>
            <w:r w:rsidR="00197ADA" w:rsidRPr="00197ADA">
              <w:rPr>
                <w:rFonts w:eastAsiaTheme="minorHAnsi"/>
                <w:sz w:val="20"/>
                <w:szCs w:val="20"/>
              </w:rPr>
              <w:t>, Suede garments,.</w:t>
            </w:r>
          </w:p>
        </w:tc>
        <w:tc>
          <w:tcPr>
            <w:tcW w:w="2160" w:type="dxa"/>
          </w:tcPr>
          <w:p w:rsidR="00A65C24" w:rsidRPr="007C0E9C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TB2</w:t>
            </w:r>
          </w:p>
        </w:tc>
      </w:tr>
      <w:tr w:rsidR="00A65C24" w:rsidRPr="007C0E9C" w:rsidTr="000E66BC">
        <w:trPr>
          <w:trHeight w:val="1070"/>
        </w:trPr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A65C24" w:rsidRPr="007C0E9C" w:rsidRDefault="00197ADA" w:rsidP="00197ADA">
            <w:pPr>
              <w:pStyle w:val="Default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197ADA">
              <w:rPr>
                <w:rFonts w:eastAsiaTheme="minorHAnsi"/>
                <w:sz w:val="20"/>
                <w:szCs w:val="20"/>
              </w:rPr>
              <w:t>Uppers and safety uppers, Lining and diaphragm leathers</w:t>
            </w:r>
          </w:p>
        </w:tc>
        <w:tc>
          <w:tcPr>
            <w:tcW w:w="2160" w:type="dxa"/>
          </w:tcPr>
          <w:p w:rsidR="00A65C24" w:rsidRPr="007C0E9C" w:rsidRDefault="009D6496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1098" w:type="dxa"/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TB2</w:t>
            </w:r>
          </w:p>
        </w:tc>
      </w:tr>
      <w:tr w:rsidR="009D6496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9D6496" w:rsidRDefault="009D6496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9D6496" w:rsidRPr="00134171" w:rsidRDefault="009D6496" w:rsidP="009E27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D6496" w:rsidRPr="00B415BE" w:rsidRDefault="009D6496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9D6496" w:rsidRPr="007C0E9C" w:rsidRDefault="009D649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24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9E2731" w:rsidRPr="009E2731" w:rsidRDefault="00A65C24" w:rsidP="009E2731">
            <w:pPr>
              <w:pStyle w:val="Default"/>
              <w:rPr>
                <w:sz w:val="20"/>
                <w:szCs w:val="20"/>
              </w:rPr>
            </w:pPr>
            <w:r w:rsidRPr="00134171">
              <w:rPr>
                <w:b/>
                <w:bCs/>
                <w:sz w:val="20"/>
                <w:szCs w:val="20"/>
              </w:rPr>
              <w:t xml:space="preserve"> </w:t>
            </w:r>
          </w:p>
          <w:p w:rsidR="009E2731" w:rsidRPr="009E2731" w:rsidRDefault="009E2731" w:rsidP="009E27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E2731">
              <w:rPr>
                <w:rFonts w:ascii="Arial" w:hAnsi="Arial" w:cs="Arial"/>
                <w:color w:val="000000"/>
                <w:sz w:val="20"/>
                <w:szCs w:val="20"/>
              </w:rPr>
              <w:t>Nubuck</w:t>
            </w:r>
            <w:proofErr w:type="spellEnd"/>
            <w:r w:rsidRPr="009E2731">
              <w:rPr>
                <w:rFonts w:ascii="Arial" w:hAnsi="Arial" w:cs="Arial"/>
                <w:color w:val="000000"/>
                <w:sz w:val="20"/>
                <w:szCs w:val="20"/>
              </w:rPr>
              <w:t>, Oil pull up leathers</w:t>
            </w:r>
          </w:p>
          <w:p w:rsidR="00A65C24" w:rsidRPr="007C0E9C" w:rsidRDefault="00A65C24" w:rsidP="009E2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65C24" w:rsidRPr="00B415BE" w:rsidRDefault="00A65C24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D15"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TB2</w:t>
            </w:r>
          </w:p>
        </w:tc>
      </w:tr>
      <w:tr w:rsidR="00661D15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661D15" w:rsidRPr="007C0E9C" w:rsidRDefault="00661D15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661D15" w:rsidRPr="009E2731" w:rsidRDefault="009C2076" w:rsidP="00661D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1D15" w:rsidRPr="009E2731">
              <w:rPr>
                <w:rFonts w:ascii="Arial" w:hAnsi="Arial" w:cs="Arial"/>
                <w:color w:val="000000"/>
                <w:sz w:val="20"/>
                <w:szCs w:val="20"/>
              </w:rPr>
              <w:t>Dressing of for skins and processing of reptiles.</w:t>
            </w:r>
          </w:p>
          <w:p w:rsidR="00661D15" w:rsidRPr="00134171" w:rsidRDefault="00661D15" w:rsidP="009E27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1D15" w:rsidRPr="00B415BE" w:rsidRDefault="00661D15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28-32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661D15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TB2</w:t>
            </w:r>
          </w:p>
        </w:tc>
      </w:tr>
      <w:tr w:rsidR="00661D15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661D15" w:rsidRDefault="00661D15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661D15" w:rsidRPr="00134171" w:rsidRDefault="00661D15" w:rsidP="000E66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1D15" w:rsidRDefault="00661D15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10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661D15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TB1</w:t>
            </w:r>
          </w:p>
        </w:tc>
      </w:tr>
      <w:tr w:rsidR="00A65C24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A65C24" w:rsidRPr="007C0E9C" w:rsidRDefault="009E2731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A65C24" w:rsidRPr="00134171" w:rsidRDefault="00A65C24" w:rsidP="000E66BC">
            <w:pPr>
              <w:pStyle w:val="Default"/>
              <w:rPr>
                <w:sz w:val="20"/>
                <w:szCs w:val="20"/>
              </w:rPr>
            </w:pPr>
            <w:r w:rsidRPr="00134171">
              <w:rPr>
                <w:sz w:val="20"/>
                <w:szCs w:val="20"/>
              </w:rPr>
              <w:t>.</w:t>
            </w:r>
          </w:p>
          <w:p w:rsidR="00A65C24" w:rsidRPr="007C0E9C" w:rsidRDefault="009E2731" w:rsidP="009E2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73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Combination tanning, Embossing, Grain correction,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65C24" w:rsidRPr="00C86CDA" w:rsidRDefault="00661D15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33-36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TB1</w:t>
            </w:r>
          </w:p>
        </w:tc>
      </w:tr>
      <w:tr w:rsidR="00A65C24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A65C24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A65C24" w:rsidRPr="00671BC0" w:rsidRDefault="009E2731" w:rsidP="009E27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273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Special effects by spray, Screen printing, Roller coating,.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65C24" w:rsidRPr="0012155E" w:rsidRDefault="00A65C24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5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61D15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TB1</w:t>
            </w:r>
          </w:p>
        </w:tc>
      </w:tr>
      <w:tr w:rsidR="00A65C24" w:rsidRPr="007C0E9C" w:rsidTr="000E66BC">
        <w:tc>
          <w:tcPr>
            <w:tcW w:w="1530" w:type="dxa"/>
            <w:tcBorders>
              <w:bottom w:val="single" w:sz="4" w:space="0" w:color="auto"/>
            </w:tcBorders>
          </w:tcPr>
          <w:p w:rsidR="00A65C24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A65C24" w:rsidRPr="00671BC0" w:rsidRDefault="009E2731" w:rsidP="000E66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273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Gravure printing, tie and dye leathers, imitation leathers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65C24" w:rsidRPr="0012155E" w:rsidRDefault="00A65C24" w:rsidP="009E2731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5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61D15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65C24" w:rsidRPr="007C0E9C" w:rsidRDefault="009C2076" w:rsidP="009C207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TB1</w:t>
            </w:r>
          </w:p>
        </w:tc>
      </w:tr>
      <w:tr w:rsidR="00A65C24" w:rsidRPr="007C0E9C" w:rsidTr="000E66BC">
        <w:trPr>
          <w:trHeight w:val="188"/>
        </w:trPr>
        <w:tc>
          <w:tcPr>
            <w:tcW w:w="1530" w:type="dxa"/>
          </w:tcPr>
          <w:p w:rsidR="00A65C24" w:rsidRPr="007C0E9C" w:rsidRDefault="00A65C24" w:rsidP="000E66BC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</w:tcPr>
          <w:p w:rsidR="00A65C24" w:rsidRPr="007C0E9C" w:rsidRDefault="00A65C24" w:rsidP="000E6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C24" w:rsidRPr="007C0E9C" w:rsidTr="000E66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24" w:rsidRPr="007C0E9C" w:rsidRDefault="00A65C24" w:rsidP="000E66B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24" w:rsidRPr="007C0E9C" w:rsidRDefault="00A65C24" w:rsidP="000E66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0E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Number of Lectures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A65C24" w:rsidRPr="007C0E9C" w:rsidRDefault="007E1747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24" w:rsidRPr="007C0E9C" w:rsidTr="000E66BC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C24" w:rsidRPr="007C0E9C" w:rsidRDefault="00A65C24" w:rsidP="000E66B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24" w:rsidRPr="007C0E9C" w:rsidRDefault="00A65C24" w:rsidP="00A65C2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C24" w:rsidRPr="00A066F8" w:rsidRDefault="00A066F8" w:rsidP="00A65C24">
      <w:pPr>
        <w:rPr>
          <w:b/>
          <w:u w:val="single"/>
        </w:rPr>
      </w:pPr>
      <w:r w:rsidRPr="00A066F8">
        <w:rPr>
          <w:b/>
          <w:u w:val="single"/>
        </w:rPr>
        <w:t>DETAILS OF ASSIGNMENTS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4320"/>
        <w:gridCol w:w="1260"/>
      </w:tblGrid>
      <w:tr w:rsidR="00D14B5B" w:rsidRPr="0004146D" w:rsidTr="001578BA">
        <w:trPr>
          <w:jc w:val="center"/>
        </w:trPr>
        <w:tc>
          <w:tcPr>
            <w:tcW w:w="1008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146D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0414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b/>
                <w:sz w:val="28"/>
                <w:szCs w:val="28"/>
              </w:rPr>
              <w:t>Assignment</w:t>
            </w:r>
          </w:p>
        </w:tc>
        <w:tc>
          <w:tcPr>
            <w:tcW w:w="126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b/>
                <w:sz w:val="28"/>
                <w:szCs w:val="28"/>
              </w:rPr>
              <w:t>Topic No.</w:t>
            </w:r>
          </w:p>
        </w:tc>
      </w:tr>
      <w:tr w:rsidR="00D14B5B" w:rsidRPr="0004146D" w:rsidTr="001578BA">
        <w:trPr>
          <w:jc w:val="center"/>
        </w:trPr>
        <w:tc>
          <w:tcPr>
            <w:tcW w:w="1008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Assignment 1</w:t>
            </w:r>
          </w:p>
        </w:tc>
        <w:tc>
          <w:tcPr>
            <w:tcW w:w="126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14B5B" w:rsidRPr="0004146D" w:rsidTr="001578BA">
        <w:trPr>
          <w:jc w:val="center"/>
        </w:trPr>
        <w:tc>
          <w:tcPr>
            <w:tcW w:w="1008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Assignment 2</w:t>
            </w:r>
          </w:p>
        </w:tc>
        <w:tc>
          <w:tcPr>
            <w:tcW w:w="126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4B5B" w:rsidRPr="0004146D" w:rsidTr="001578BA">
        <w:trPr>
          <w:jc w:val="center"/>
        </w:trPr>
        <w:tc>
          <w:tcPr>
            <w:tcW w:w="1008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Assignment 3</w:t>
            </w:r>
          </w:p>
        </w:tc>
        <w:tc>
          <w:tcPr>
            <w:tcW w:w="126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4B5B" w:rsidRPr="0004146D" w:rsidTr="001578BA">
        <w:trPr>
          <w:jc w:val="center"/>
        </w:trPr>
        <w:tc>
          <w:tcPr>
            <w:tcW w:w="1008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Assignment 4</w:t>
            </w:r>
          </w:p>
        </w:tc>
        <w:tc>
          <w:tcPr>
            <w:tcW w:w="1260" w:type="dxa"/>
          </w:tcPr>
          <w:p w:rsidR="00D14B5B" w:rsidRPr="0004146D" w:rsidRDefault="00D14B5B" w:rsidP="001578BA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46D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</w:tbl>
    <w:p w:rsidR="000B6401" w:rsidRDefault="000B6401"/>
    <w:p w:rsidR="00D14B5B" w:rsidRDefault="00D14B5B"/>
    <w:p w:rsidR="00D14B5B" w:rsidRDefault="00D14B5B" w:rsidP="00D14B5B">
      <w:pPr>
        <w:jc w:val="center"/>
        <w:rPr>
          <w:b/>
          <w:sz w:val="28"/>
          <w:szCs w:val="28"/>
          <w:u w:val="single"/>
        </w:rPr>
      </w:pPr>
      <w:r w:rsidRPr="00D14B5B">
        <w:rPr>
          <w:b/>
          <w:sz w:val="28"/>
          <w:szCs w:val="28"/>
          <w:u w:val="single"/>
        </w:rPr>
        <w:t>ASSIGNMENT 1</w:t>
      </w:r>
    </w:p>
    <w:p w:rsidR="00D14B5B" w:rsidRDefault="00D14B5B" w:rsidP="00D14B5B">
      <w:pPr>
        <w:jc w:val="center"/>
        <w:rPr>
          <w:sz w:val="28"/>
          <w:szCs w:val="28"/>
          <w:u w:val="single"/>
        </w:rPr>
      </w:pPr>
      <w:r w:rsidRPr="00D14B5B">
        <w:rPr>
          <w:sz w:val="28"/>
          <w:szCs w:val="28"/>
          <w:u w:val="single"/>
        </w:rPr>
        <w:t>PRACTICES OF LEATHER MANUFACTURING-III</w:t>
      </w:r>
    </w:p>
    <w:p w:rsidR="00D14B5B" w:rsidRDefault="006D7151" w:rsidP="00D14B5B">
      <w:pPr>
        <w:rPr>
          <w:sz w:val="28"/>
          <w:szCs w:val="28"/>
        </w:rPr>
      </w:pPr>
      <w:r>
        <w:rPr>
          <w:sz w:val="28"/>
          <w:szCs w:val="28"/>
        </w:rPr>
        <w:t>1. State the utility of lin</w:t>
      </w:r>
      <w:r w:rsidR="00D14B5B">
        <w:rPr>
          <w:sz w:val="28"/>
          <w:szCs w:val="28"/>
        </w:rPr>
        <w:t xml:space="preserve">ing leather. Explain </w:t>
      </w:r>
      <w:r>
        <w:rPr>
          <w:sz w:val="28"/>
          <w:szCs w:val="28"/>
        </w:rPr>
        <w:t>the manufacturing process of lin</w:t>
      </w:r>
      <w:r w:rsidR="00D14B5B">
        <w:rPr>
          <w:sz w:val="28"/>
          <w:szCs w:val="28"/>
        </w:rPr>
        <w:t>ing leather.</w:t>
      </w:r>
    </w:p>
    <w:p w:rsidR="006D7151" w:rsidRDefault="006D7151" w:rsidP="00D14B5B">
      <w:pPr>
        <w:rPr>
          <w:sz w:val="28"/>
          <w:szCs w:val="28"/>
        </w:rPr>
      </w:pPr>
      <w:r>
        <w:rPr>
          <w:sz w:val="28"/>
          <w:szCs w:val="28"/>
        </w:rPr>
        <w:t xml:space="preserve">2. what is oil </w:t>
      </w:r>
      <w:proofErr w:type="gramStart"/>
      <w:r>
        <w:rPr>
          <w:sz w:val="28"/>
          <w:szCs w:val="28"/>
        </w:rPr>
        <w:t>tanning .</w:t>
      </w:r>
      <w:proofErr w:type="gramEnd"/>
      <w:r>
        <w:rPr>
          <w:sz w:val="28"/>
          <w:szCs w:val="28"/>
        </w:rPr>
        <w:t xml:space="preserve"> write the method of manufacturing of chamois leather.</w:t>
      </w:r>
    </w:p>
    <w:p w:rsidR="006D7151" w:rsidRDefault="006D7151" w:rsidP="00D14B5B">
      <w:pPr>
        <w:rPr>
          <w:sz w:val="28"/>
          <w:szCs w:val="28"/>
        </w:rPr>
      </w:pPr>
    </w:p>
    <w:p w:rsidR="006D7151" w:rsidRDefault="006D7151" w:rsidP="006D71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ASSIGNMENT 2</w:t>
      </w:r>
    </w:p>
    <w:p w:rsidR="006D7151" w:rsidRDefault="00E21A56" w:rsidP="006D71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21A56">
        <w:rPr>
          <w:sz w:val="28"/>
          <w:szCs w:val="28"/>
        </w:rPr>
        <w:t xml:space="preserve">State </w:t>
      </w:r>
      <w:r>
        <w:rPr>
          <w:sz w:val="28"/>
          <w:szCs w:val="28"/>
        </w:rPr>
        <w:t>the manufacturing process of shrunken grain leather.</w:t>
      </w:r>
    </w:p>
    <w:p w:rsidR="00E21A56" w:rsidRDefault="00E21A56" w:rsidP="006D7151">
      <w:pPr>
        <w:rPr>
          <w:sz w:val="28"/>
          <w:szCs w:val="28"/>
        </w:rPr>
      </w:pPr>
      <w:r>
        <w:rPr>
          <w:sz w:val="28"/>
          <w:szCs w:val="28"/>
        </w:rPr>
        <w:t>2. write about the East India tanned leather.</w:t>
      </w:r>
    </w:p>
    <w:p w:rsidR="00232271" w:rsidRDefault="00232271" w:rsidP="006D7151">
      <w:pPr>
        <w:rPr>
          <w:sz w:val="28"/>
          <w:szCs w:val="28"/>
        </w:rPr>
      </w:pPr>
    </w:p>
    <w:p w:rsidR="00232271" w:rsidRDefault="00232271" w:rsidP="002322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ASSIGNMENT 3</w:t>
      </w:r>
    </w:p>
    <w:p w:rsidR="00232271" w:rsidRDefault="00232271" w:rsidP="006D7151">
      <w:pPr>
        <w:rPr>
          <w:sz w:val="28"/>
          <w:szCs w:val="28"/>
        </w:rPr>
      </w:pPr>
    </w:p>
    <w:p w:rsidR="00232271" w:rsidRDefault="00232271" w:rsidP="006D7151">
      <w:pPr>
        <w:rPr>
          <w:sz w:val="28"/>
          <w:szCs w:val="28"/>
        </w:rPr>
      </w:pPr>
      <w:r>
        <w:rPr>
          <w:sz w:val="28"/>
          <w:szCs w:val="28"/>
        </w:rPr>
        <w:t>1.  what is full chrome leather.</w:t>
      </w:r>
    </w:p>
    <w:p w:rsidR="00232271" w:rsidRDefault="00232271" w:rsidP="006D7151">
      <w:pPr>
        <w:rPr>
          <w:sz w:val="28"/>
          <w:szCs w:val="28"/>
        </w:rPr>
      </w:pPr>
      <w:r>
        <w:rPr>
          <w:sz w:val="28"/>
          <w:szCs w:val="28"/>
        </w:rPr>
        <w:t>2. write about the glace kid leather.</w:t>
      </w:r>
    </w:p>
    <w:p w:rsidR="00232271" w:rsidRDefault="00232271" w:rsidP="006D7151">
      <w:pPr>
        <w:rPr>
          <w:sz w:val="28"/>
          <w:szCs w:val="28"/>
        </w:rPr>
      </w:pPr>
    </w:p>
    <w:p w:rsidR="00E21A56" w:rsidRPr="00232271" w:rsidRDefault="00232271" w:rsidP="00232271">
      <w:pPr>
        <w:jc w:val="center"/>
        <w:rPr>
          <w:b/>
          <w:sz w:val="28"/>
          <w:szCs w:val="28"/>
          <w:u w:val="single"/>
        </w:rPr>
      </w:pPr>
      <w:r w:rsidRPr="00232271">
        <w:rPr>
          <w:b/>
          <w:sz w:val="28"/>
          <w:szCs w:val="28"/>
          <w:u w:val="single"/>
        </w:rPr>
        <w:t>ASSIGNMENT 4</w:t>
      </w:r>
    </w:p>
    <w:p w:rsidR="006D7151" w:rsidRDefault="0024018C" w:rsidP="00D14B5B">
      <w:pPr>
        <w:rPr>
          <w:sz w:val="28"/>
          <w:szCs w:val="28"/>
        </w:rPr>
      </w:pPr>
      <w:r>
        <w:rPr>
          <w:sz w:val="28"/>
          <w:szCs w:val="28"/>
        </w:rPr>
        <w:t>1. W</w:t>
      </w:r>
      <w:r w:rsidR="00232271">
        <w:rPr>
          <w:sz w:val="28"/>
          <w:szCs w:val="28"/>
        </w:rPr>
        <w:t xml:space="preserve">rite about the physical </w:t>
      </w:r>
      <w:r>
        <w:rPr>
          <w:sz w:val="28"/>
          <w:szCs w:val="28"/>
        </w:rPr>
        <w:t>characteristic</w:t>
      </w:r>
      <w:r w:rsidR="00232271">
        <w:rPr>
          <w:sz w:val="28"/>
          <w:szCs w:val="28"/>
        </w:rPr>
        <w:t xml:space="preserve"> of glove leather.</w:t>
      </w:r>
    </w:p>
    <w:p w:rsidR="00232271" w:rsidRDefault="00232271" w:rsidP="00D14B5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018C">
        <w:rPr>
          <w:sz w:val="28"/>
          <w:szCs w:val="28"/>
        </w:rPr>
        <w:t>Explain the properties of glazed leather.</w:t>
      </w:r>
    </w:p>
    <w:p w:rsidR="0024018C" w:rsidRDefault="0024018C" w:rsidP="00D14B5B">
      <w:pPr>
        <w:rPr>
          <w:sz w:val="28"/>
          <w:szCs w:val="28"/>
        </w:rPr>
      </w:pPr>
      <w:r>
        <w:rPr>
          <w:sz w:val="28"/>
          <w:szCs w:val="28"/>
        </w:rPr>
        <w:t xml:space="preserve">3. Deduce a recipe to make goat glazed leather for shoe from raw material of </w:t>
      </w:r>
      <w:proofErr w:type="spellStart"/>
      <w:r>
        <w:rPr>
          <w:sz w:val="28"/>
          <w:szCs w:val="28"/>
        </w:rPr>
        <w:t>Muzaffarpur</w:t>
      </w:r>
      <w:proofErr w:type="spellEnd"/>
      <w:r>
        <w:rPr>
          <w:sz w:val="28"/>
          <w:szCs w:val="28"/>
        </w:rPr>
        <w:t xml:space="preserve"> origin.</w:t>
      </w:r>
    </w:p>
    <w:p w:rsidR="006D7151" w:rsidRPr="00D14B5B" w:rsidRDefault="006D7151" w:rsidP="00D14B5B">
      <w:pPr>
        <w:rPr>
          <w:sz w:val="28"/>
          <w:szCs w:val="28"/>
        </w:rPr>
      </w:pPr>
    </w:p>
    <w:sectPr w:rsidR="006D7151" w:rsidRPr="00D14B5B" w:rsidSect="003125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74B"/>
    <w:multiLevelType w:val="hybridMultilevel"/>
    <w:tmpl w:val="8B304C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0A51C4"/>
    <w:multiLevelType w:val="hybridMultilevel"/>
    <w:tmpl w:val="0110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15D5"/>
    <w:multiLevelType w:val="hybridMultilevel"/>
    <w:tmpl w:val="73F4CB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97D1107"/>
    <w:multiLevelType w:val="hybridMultilevel"/>
    <w:tmpl w:val="C39CE62E"/>
    <w:lvl w:ilvl="0" w:tplc="35D20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140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CF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0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6E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88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2D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2C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C8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77B10"/>
    <w:multiLevelType w:val="hybridMultilevel"/>
    <w:tmpl w:val="A756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C3A21"/>
    <w:multiLevelType w:val="hybridMultilevel"/>
    <w:tmpl w:val="E06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24"/>
    <w:rsid w:val="000B6401"/>
    <w:rsid w:val="00197ADA"/>
    <w:rsid w:val="001C4A22"/>
    <w:rsid w:val="00232271"/>
    <w:rsid w:val="0024018C"/>
    <w:rsid w:val="002A356D"/>
    <w:rsid w:val="003125F7"/>
    <w:rsid w:val="00376320"/>
    <w:rsid w:val="00532815"/>
    <w:rsid w:val="00661D15"/>
    <w:rsid w:val="006D7151"/>
    <w:rsid w:val="006E3521"/>
    <w:rsid w:val="007064DC"/>
    <w:rsid w:val="007E1747"/>
    <w:rsid w:val="007F73E6"/>
    <w:rsid w:val="008F34B6"/>
    <w:rsid w:val="009C2076"/>
    <w:rsid w:val="009D6496"/>
    <w:rsid w:val="009E2731"/>
    <w:rsid w:val="00A066F8"/>
    <w:rsid w:val="00A52775"/>
    <w:rsid w:val="00A65C24"/>
    <w:rsid w:val="00B36153"/>
    <w:rsid w:val="00BB442E"/>
    <w:rsid w:val="00BC2A59"/>
    <w:rsid w:val="00D14B5B"/>
    <w:rsid w:val="00E21A56"/>
    <w:rsid w:val="00E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C580"/>
  <w15:chartTrackingRefBased/>
  <w15:docId w15:val="{9888491A-B909-44A7-A50F-52A5A065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C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5C24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A65C2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C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TEQIP-003</dc:creator>
  <cp:keywords/>
  <dc:description/>
  <cp:lastModifiedBy>TEQIP-003</cp:lastModifiedBy>
  <cp:revision>29</cp:revision>
  <dcterms:created xsi:type="dcterms:W3CDTF">2020-01-18T06:52:00Z</dcterms:created>
  <dcterms:modified xsi:type="dcterms:W3CDTF">2020-01-18T10:38:00Z</dcterms:modified>
</cp:coreProperties>
</file>