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8A" w:rsidRPr="004005E7" w:rsidRDefault="00687434" w:rsidP="002E5F17">
      <w:pPr>
        <w:pStyle w:val="ListParagraph"/>
        <w:pBdr>
          <w:bottom w:val="single" w:sz="4" w:space="1" w:color="auto"/>
        </w:pBdr>
        <w:tabs>
          <w:tab w:val="left" w:pos="270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4005E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Question Bank</w:t>
      </w:r>
    </w:p>
    <w:p w:rsidR="00467C80" w:rsidRDefault="003D77AD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understand by sand binder? Write down the name of sand binders used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sand.</w:t>
      </w:r>
    </w:p>
    <w:p w:rsidR="003D77AD" w:rsidRDefault="00FC5C9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</w:t>
      </w:r>
      <w:r w:rsidR="003D77AD">
        <w:rPr>
          <w:rFonts w:ascii="Times New Roman" w:hAnsi="Times New Roman" w:cs="Times New Roman"/>
          <w:sz w:val="24"/>
          <w:szCs w:val="24"/>
        </w:rPr>
        <w:t>ot rolling process and write their advantages.</w:t>
      </w:r>
    </w:p>
    <w:p w:rsidR="003D77AD" w:rsidRDefault="00FC5C9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hot extrusion process and their types.</w:t>
      </w:r>
    </w:p>
    <w:p w:rsidR="00FC5C94" w:rsidRDefault="00FC5C9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hot drawing process.</w:t>
      </w:r>
      <w:bookmarkStart w:id="0" w:name="_GoBack"/>
      <w:bookmarkEnd w:id="0"/>
    </w:p>
    <w:p w:rsidR="00FC5C94" w:rsidRDefault="00FC5C9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five operations performed on the lathe machine with suitable diagram.</w:t>
      </w:r>
    </w:p>
    <w:p w:rsidR="00FC5C94" w:rsidRDefault="00FC5C9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in brief about the measuring tools with sketch used in carpentry shop.</w:t>
      </w:r>
    </w:p>
    <w:p w:rsidR="00FC5C94" w:rsidRDefault="00FC5C9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Different types of job holding devices used in carpentry shop.</w:t>
      </w:r>
    </w:p>
    <w:p w:rsidR="00A81AF6" w:rsidRDefault="00A81AF6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the different types of handsaws used in carpentry shop.</w:t>
      </w:r>
    </w:p>
    <w:p w:rsidR="00A81AF6" w:rsidRDefault="00A81AF6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neat sketch of metal jack plane and name its parts also.</w:t>
      </w:r>
    </w:p>
    <w:p w:rsidR="00A81AF6" w:rsidRDefault="00A81AF6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out the different types of files used in fitting shop with suitable sketch.</w:t>
      </w:r>
    </w:p>
    <w:p w:rsidR="00A81AF6" w:rsidRDefault="00D215FF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</w:t>
      </w:r>
      <w:r w:rsidR="00A81AF6">
        <w:rPr>
          <w:rFonts w:ascii="Times New Roman" w:hAnsi="Times New Roman" w:cs="Times New Roman"/>
          <w:sz w:val="24"/>
          <w:szCs w:val="24"/>
        </w:rPr>
        <w:t xml:space="preserve"> the uses of </w:t>
      </w:r>
      <w:proofErr w:type="spellStart"/>
      <w:r w:rsidR="00A81AF6">
        <w:rPr>
          <w:rFonts w:ascii="Times New Roman" w:hAnsi="Times New Roman" w:cs="Times New Roman"/>
          <w:sz w:val="24"/>
          <w:szCs w:val="24"/>
        </w:rPr>
        <w:t>Spokeshave</w:t>
      </w:r>
      <w:proofErr w:type="spellEnd"/>
      <w:r w:rsidR="00A81AF6">
        <w:rPr>
          <w:rFonts w:ascii="Times New Roman" w:hAnsi="Times New Roman" w:cs="Times New Roman"/>
          <w:sz w:val="24"/>
          <w:szCs w:val="24"/>
        </w:rPr>
        <w:t xml:space="preserve"> and router plane?</w:t>
      </w:r>
    </w:p>
    <w:p w:rsidR="00A81AF6" w:rsidRDefault="00D215FF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with neat sketch the working of spring hammer.</w:t>
      </w:r>
    </w:p>
    <w:p w:rsidR="00D215FF" w:rsidRDefault="000A1D7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tap? Explain different types of taps used in fitting with neat sketch.</w:t>
      </w:r>
    </w:p>
    <w:p w:rsidR="000A1D74" w:rsidRDefault="00A546AD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out the forging operations. Explain any four forging operations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asuitable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diagram.</w:t>
      </w:r>
    </w:p>
    <w:p w:rsidR="00A546AD" w:rsidRDefault="00A546AD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four materials used for making pattern.</w:t>
      </w:r>
    </w:p>
    <w:p w:rsidR="00A546AD" w:rsidRDefault="007B03EF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four properties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sand.</w:t>
      </w:r>
    </w:p>
    <w:p w:rsidR="007B03EF" w:rsidRDefault="007B03EF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and explain any four types of seam used in sheet metal operation.</w:t>
      </w:r>
    </w:p>
    <w:p w:rsidR="007B03EF" w:rsidRDefault="00D86C09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Sketch the twist drill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lebel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parts.</w:t>
      </w:r>
    </w:p>
    <w:p w:rsidR="00D86C09" w:rsidRDefault="006D041D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different work holding devices used in drilling machine.</w:t>
      </w:r>
    </w:p>
    <w:p w:rsidR="006D041D" w:rsidRDefault="006D041D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advantages and disadvantages of hot and cold working?</w:t>
      </w:r>
    </w:p>
    <w:p w:rsidR="006D041D" w:rsidRDefault="006D041D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hot chamber pressure die casting process with neat sketch.</w:t>
      </w:r>
    </w:p>
    <w:p w:rsidR="006D041D" w:rsidRDefault="006D041D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uses of runner and riser in sand casting process?</w:t>
      </w:r>
    </w:p>
    <w:p w:rsidR="006D041D" w:rsidRDefault="00BC165B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punching and blanking.</w:t>
      </w:r>
    </w:p>
    <w:p w:rsidR="00BC165B" w:rsidRDefault="00BC165B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the: Boring, Drilling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reamimg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165B" w:rsidRDefault="00BC165B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any six casting defects with neat sketch.</w:t>
      </w:r>
    </w:p>
    <w:p w:rsidR="00BC165B" w:rsidRDefault="00BC165B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out the four casting defects and their remedies.</w:t>
      </w:r>
    </w:p>
    <w:p w:rsidR="00BC165B" w:rsidRDefault="00BC165B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different types of vices used in fitting shop.</w:t>
      </w:r>
    </w:p>
    <w:p w:rsidR="00BC165B" w:rsidRDefault="00BC165B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five types of files used in fitting shop with neat sketch.</w:t>
      </w:r>
    </w:p>
    <w:p w:rsidR="00BC165B" w:rsidRDefault="00BC165B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understand </w:t>
      </w:r>
      <w:r w:rsidR="00E21D26">
        <w:rPr>
          <w:rFonts w:ascii="Times New Roman" w:hAnsi="Times New Roman" w:cs="Times New Roman"/>
          <w:sz w:val="24"/>
          <w:szCs w:val="24"/>
        </w:rPr>
        <w:t xml:space="preserve">by mortise and </w:t>
      </w:r>
      <w:proofErr w:type="spellStart"/>
      <w:r w:rsidR="00E21D26">
        <w:rPr>
          <w:rFonts w:ascii="Times New Roman" w:hAnsi="Times New Roman" w:cs="Times New Roman"/>
          <w:sz w:val="24"/>
          <w:szCs w:val="24"/>
        </w:rPr>
        <w:t>tenon</w:t>
      </w:r>
      <w:proofErr w:type="spellEnd"/>
      <w:r w:rsidR="00E21D26">
        <w:rPr>
          <w:rFonts w:ascii="Times New Roman" w:hAnsi="Times New Roman" w:cs="Times New Roman"/>
          <w:sz w:val="24"/>
          <w:szCs w:val="24"/>
        </w:rPr>
        <w:t xml:space="preserve"> joint?</w:t>
      </w:r>
    </w:p>
    <w:p w:rsidR="006D041D" w:rsidRDefault="00BC165B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C165B">
        <w:rPr>
          <w:rFonts w:ascii="Times New Roman" w:hAnsi="Times New Roman" w:cs="Times New Roman"/>
          <w:sz w:val="24"/>
          <w:szCs w:val="24"/>
        </w:rPr>
        <w:lastRenderedPageBreak/>
        <w:t>What do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E21D26">
        <w:rPr>
          <w:rFonts w:ascii="Times New Roman" w:hAnsi="Times New Roman" w:cs="Times New Roman"/>
          <w:sz w:val="24"/>
          <w:szCs w:val="24"/>
        </w:rPr>
        <w:t>ou understand by dovetail joint?</w:t>
      </w:r>
    </w:p>
    <w:p w:rsidR="00E21D26" w:rsidRDefault="00E21D26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the marking tools used in carpentry shop with neat sketch.</w:t>
      </w:r>
    </w:p>
    <w:p w:rsidR="00E21D26" w:rsidRDefault="00E21D26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pattern allowance? Write different types of pattern allowance.</w:t>
      </w:r>
    </w:p>
    <w:p w:rsidR="00E21D26" w:rsidRDefault="00E21D26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about different types of pattern allowance.</w:t>
      </w:r>
    </w:p>
    <w:p w:rsidR="00E21D26" w:rsidRDefault="00E21D26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different types of pattern in sand casting</w:t>
      </w:r>
    </w:p>
    <w:p w:rsidR="00E21D26" w:rsidRDefault="00E21D26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core and core print?</w:t>
      </w:r>
    </w:p>
    <w:p w:rsidR="00E21D26" w:rsidRDefault="00E21D26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understand about green sand and dry sand?</w:t>
      </w:r>
    </w:p>
    <w:p w:rsidR="00E21D26" w:rsidRDefault="00DE13E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different types of flame in gas welding.</w:t>
      </w:r>
    </w:p>
    <w:p w:rsidR="00DE13E4" w:rsidRDefault="00DE13E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function of getting design in casting.</w:t>
      </w:r>
    </w:p>
    <w:p w:rsidR="00DE13E4" w:rsidRDefault="00DE13E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joining process and explain their types.</w:t>
      </w:r>
    </w:p>
    <w:p w:rsidR="00DE13E4" w:rsidRDefault="00DE13E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various advance manufacturing methods.</w:t>
      </w:r>
    </w:p>
    <w:p w:rsidR="00DE13E4" w:rsidRDefault="00DE13E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understand by additive </w:t>
      </w:r>
      <w:proofErr w:type="gramStart"/>
      <w:r>
        <w:rPr>
          <w:rFonts w:ascii="Times New Roman" w:hAnsi="Times New Roman" w:cs="Times New Roman"/>
          <w:sz w:val="24"/>
          <w:szCs w:val="24"/>
        </w:rPr>
        <w:t>manufacturing.</w:t>
      </w:r>
      <w:proofErr w:type="gramEnd"/>
    </w:p>
    <w:p w:rsidR="00DE13E4" w:rsidRDefault="00DE13E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understand by manufacturing process? Classify various manufacturing process.</w:t>
      </w:r>
    </w:p>
    <w:p w:rsidR="00DE13E4" w:rsidRDefault="00DE13E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in detail the technique for plastic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moulding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E13E4" w:rsidRDefault="00DE13E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working principle of Gas welding process.</w:t>
      </w:r>
    </w:p>
    <w:p w:rsidR="00DE13E4" w:rsidRDefault="00DE13E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(a) carburizing flame (b) Neutral flame (c) Oxidizing flame</w:t>
      </w:r>
    </w:p>
    <w:p w:rsidR="00DE13E4" w:rsidRDefault="00DE13E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understand by soldering and </w:t>
      </w:r>
      <w:proofErr w:type="gramStart"/>
      <w:r>
        <w:rPr>
          <w:rFonts w:ascii="Times New Roman" w:hAnsi="Times New Roman" w:cs="Times New Roman"/>
          <w:sz w:val="24"/>
          <w:szCs w:val="24"/>
        </w:rPr>
        <w:t>brazing.</w:t>
      </w:r>
      <w:proofErr w:type="gramEnd"/>
    </w:p>
    <w:p w:rsidR="00DE13E4" w:rsidRDefault="00DE13E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arc? Explain the generation process of arc.</w:t>
      </w:r>
    </w:p>
    <w:p w:rsidR="00DE13E4" w:rsidRDefault="00DE13E4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working principle of arc welding process.</w:t>
      </w:r>
    </w:p>
    <w:p w:rsidR="00DE13E4" w:rsidRDefault="00DC08F0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four welding defects and their remedies.</w:t>
      </w:r>
    </w:p>
    <w:p w:rsidR="00DE13E4" w:rsidRDefault="00ED0EBA" w:rsidP="004005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investment casting process and their applications.</w:t>
      </w:r>
    </w:p>
    <w:p w:rsidR="00ED0EBA" w:rsidRPr="00ED0EBA" w:rsidRDefault="00ED0EBA" w:rsidP="00ED0E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0EBA" w:rsidRPr="00ED0EBA" w:rsidSect="0068743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E9F"/>
    <w:multiLevelType w:val="hybridMultilevel"/>
    <w:tmpl w:val="A3B278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314C4"/>
    <w:multiLevelType w:val="hybridMultilevel"/>
    <w:tmpl w:val="58DA39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B4166"/>
    <w:multiLevelType w:val="hybridMultilevel"/>
    <w:tmpl w:val="5F04A3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A2E7B"/>
    <w:multiLevelType w:val="hybridMultilevel"/>
    <w:tmpl w:val="A29013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C566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764DB"/>
    <w:multiLevelType w:val="hybridMultilevel"/>
    <w:tmpl w:val="F634AC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07D1F"/>
    <w:multiLevelType w:val="hybridMultilevel"/>
    <w:tmpl w:val="2D3E19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C2EEA9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773FC"/>
    <w:multiLevelType w:val="hybridMultilevel"/>
    <w:tmpl w:val="34E243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53FB2"/>
    <w:multiLevelType w:val="hybridMultilevel"/>
    <w:tmpl w:val="B3DC85F0"/>
    <w:lvl w:ilvl="0" w:tplc="30069D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30F19"/>
    <w:multiLevelType w:val="hybridMultilevel"/>
    <w:tmpl w:val="1D6E84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F4D38"/>
    <w:multiLevelType w:val="hybridMultilevel"/>
    <w:tmpl w:val="0214F990"/>
    <w:lvl w:ilvl="0" w:tplc="72FCD2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873A2"/>
    <w:multiLevelType w:val="hybridMultilevel"/>
    <w:tmpl w:val="EA2AD9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A096D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2782C"/>
    <w:multiLevelType w:val="hybridMultilevel"/>
    <w:tmpl w:val="ECE24E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8A"/>
    <w:rsid w:val="00004610"/>
    <w:rsid w:val="00093174"/>
    <w:rsid w:val="000A1D74"/>
    <w:rsid w:val="001A750E"/>
    <w:rsid w:val="00222F00"/>
    <w:rsid w:val="0023422D"/>
    <w:rsid w:val="00293E8A"/>
    <w:rsid w:val="002E5F17"/>
    <w:rsid w:val="003D77AD"/>
    <w:rsid w:val="004005E7"/>
    <w:rsid w:val="00410EB2"/>
    <w:rsid w:val="00443559"/>
    <w:rsid w:val="00460231"/>
    <w:rsid w:val="00467C80"/>
    <w:rsid w:val="00495C66"/>
    <w:rsid w:val="004A7C97"/>
    <w:rsid w:val="00575DB8"/>
    <w:rsid w:val="005B0A95"/>
    <w:rsid w:val="0064436D"/>
    <w:rsid w:val="0066427B"/>
    <w:rsid w:val="00687434"/>
    <w:rsid w:val="006D041D"/>
    <w:rsid w:val="007A3E9C"/>
    <w:rsid w:val="007B03EF"/>
    <w:rsid w:val="007F35DE"/>
    <w:rsid w:val="00882F98"/>
    <w:rsid w:val="008F08D0"/>
    <w:rsid w:val="00951487"/>
    <w:rsid w:val="009C3C49"/>
    <w:rsid w:val="009F1080"/>
    <w:rsid w:val="009F5ED1"/>
    <w:rsid w:val="00A413F8"/>
    <w:rsid w:val="00A546AD"/>
    <w:rsid w:val="00A81AF6"/>
    <w:rsid w:val="00A91EA7"/>
    <w:rsid w:val="00B81953"/>
    <w:rsid w:val="00B92190"/>
    <w:rsid w:val="00BC165B"/>
    <w:rsid w:val="00C61883"/>
    <w:rsid w:val="00CF1768"/>
    <w:rsid w:val="00D215FF"/>
    <w:rsid w:val="00D50214"/>
    <w:rsid w:val="00D86C09"/>
    <w:rsid w:val="00DC08F0"/>
    <w:rsid w:val="00DD7367"/>
    <w:rsid w:val="00DE13E4"/>
    <w:rsid w:val="00E21D26"/>
    <w:rsid w:val="00E74F32"/>
    <w:rsid w:val="00ED0EBA"/>
    <w:rsid w:val="00F543E5"/>
    <w:rsid w:val="00FC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0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0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Windows User</cp:lastModifiedBy>
  <cp:revision>18</cp:revision>
  <dcterms:created xsi:type="dcterms:W3CDTF">2018-04-13T08:23:00Z</dcterms:created>
  <dcterms:modified xsi:type="dcterms:W3CDTF">2020-01-30T18:27:00Z</dcterms:modified>
</cp:coreProperties>
</file>